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DEF2B" w14:textId="27035747" w:rsidR="00AF6F3B" w:rsidRDefault="00BF5AE6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380B85" wp14:editId="434FBF85">
                <wp:simplePos x="0" y="0"/>
                <wp:positionH relativeFrom="column">
                  <wp:posOffset>6191250</wp:posOffset>
                </wp:positionH>
                <wp:positionV relativeFrom="paragraph">
                  <wp:posOffset>-85725</wp:posOffset>
                </wp:positionV>
                <wp:extent cx="609600" cy="8477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F736E" w14:textId="58D49A01" w:rsidR="00BF5AE6" w:rsidRPr="00BF5AE6" w:rsidRDefault="00BF5AE6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</w:pPr>
                            <w:r w:rsidRPr="00BF5AE6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班</w:t>
                            </w:r>
                            <w:r w:rsidRPr="00BF5AE6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380B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87.5pt;margin-top:-6.75pt;width:48pt;height:6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2MbgIAALMEAAAOAAAAZHJzL2Uyb0RvYy54bWysVMFu2zAMvQ/YPwi6r3ayJG2DOEWWosOA&#10;oC2Qbj0rspwYk0VNUmJ3xwQo9hH7hWHnfY9/ZJTspGm307CLTIrkE/lIenRRFZJshLE5qIR2TmJK&#10;hOKQ5mqZ0I93V2/OKLGOqZRJUCKhD8LSi/HrV6NSD0UXViBTYQiCKDssdUJXzulhFFm+EgWzJ6CF&#10;QmMGpmAOVbOMUsNKRC9k1I3jQVSCSbUBLqzF28vGSMcBP8sEdzdZZoUjMqGYmwunCefCn9F4xIZL&#10;w/Qq520a7B+yKFiu8NED1CVzjKxN/gdUkXMDFjJ3wqGIIMtyLkINWE0nflHNfMW0CLUgOVYfaLL/&#10;D5Zfb24NydOEDihRrMAW1bvHevuj3v6qd99Ivfte73b19ifqZODpKrUdYtRcY5yr3kGFbd/fW7z0&#10;LFSZKfwX6yNoR+IfDmSLyhGOl4P4fBCjhaPprHd62u17lOgpWBvr3gsoiBcSarCXgWK2mVnXuO5d&#10;/FsWZJ5e5VIGxc+PmEpDNgw7L11IEcGfeUlFSkzkbT8OwM9sHvoQv5CMf27TO/JCPKkwZ09JU7qX&#10;XLWoWp4WkD4gTQaaubOaX+WIO2PW3TKDg4b14/K4GzwyCZgMtBIlKzBf/3bv/RMq2Cf8UlLi6CbU&#10;flkzIyiRHxTOxnmn1/OzHpRe/7SLijm2LI4tal1MATnq4KJqHkTv7+RezAwU97hlE/8umpjimFtC&#10;8fVGnLpmoXBLuZhMghNOt2Zupuaae2jfE8/oXXXPjG476nAUrmE/5Gz4orGNr49UMFk7yPLQdU9x&#10;w2vLPG5GmJt2i/3qHevB6+lfM/4NAAD//wMAUEsDBBQABgAIAAAAIQDuO7cQ3QAAAAwBAAAPAAAA&#10;ZHJzL2Rvd25yZXYueG1sTE9NT8MwDL0j8R8iT+K2JQV1g67phJA4wAGJDO5Z47XVGqdqsq78e7wT&#10;3Gy/5/dR7mbfiwnH2AXSkK0UCKQ6uI4aDV/71+UjiJgsOdsHQg0/GGFX3d6UtnDhQp84mdQIFqFY&#10;WA1tSkMhZaxb9DauwoDE2DGM3iZex0a60V5Y3PfyXqm19LYjdmjtgC8t1idz9hwjTDSvzQnfTMij&#10;ev84muFban23mJ+3IBLO6Y8M1/j8AxVnOoQzuSh6DU+bnLskDcvsIQdxZahNxqcDT2wNsirl/xLV&#10;LwAAAP//AwBQSwECLQAUAAYACAAAACEAtoM4kv4AAADhAQAAEwAAAAAAAAAAAAAAAAAAAAAAW0Nv&#10;bnRlbnRfVHlwZXNdLnhtbFBLAQItABQABgAIAAAAIQA4/SH/1gAAAJQBAAALAAAAAAAAAAAAAAAA&#10;AC8BAABfcmVscy8ucmVsc1BLAQItABQABgAIAAAAIQDZor2MbgIAALMEAAAOAAAAAAAAAAAAAAAA&#10;AC4CAABkcnMvZTJvRG9jLnhtbFBLAQItABQABgAIAAAAIQDuO7cQ3QAAAAwBAAAPAAAAAAAAAAAA&#10;AAAAAMgEAABkcnMvZG93bnJldi54bWxQSwUGAAAAAAQABADzAAAA0gUAAAAA&#10;" fillcolor="white [3201]" strokeweight=".5pt">
                <v:textbox style="layout-flow:vertical-ideographic">
                  <w:txbxContent>
                    <w:p w14:paraId="2CDF736E" w14:textId="58D49A01" w:rsidR="00BF5AE6" w:rsidRPr="00BF5AE6" w:rsidRDefault="00BF5AE6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</w:pPr>
                      <w:r w:rsidRPr="00BF5AE6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班</w:t>
                      </w:r>
                      <w:r w:rsidRPr="00BF5AE6"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</w:rPr>
                        <w:t>回覧</w:t>
                      </w:r>
                    </w:p>
                  </w:txbxContent>
                </v:textbox>
              </v:shape>
            </w:pict>
          </mc:Fallback>
        </mc:AlternateContent>
      </w:r>
      <w:r w:rsidR="002A2448" w:rsidRPr="002F1EF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D2C82" wp14:editId="5A29301B">
                <wp:simplePos x="0" y="0"/>
                <wp:positionH relativeFrom="margin">
                  <wp:posOffset>-202565</wp:posOffset>
                </wp:positionH>
                <wp:positionV relativeFrom="paragraph">
                  <wp:posOffset>-161925</wp:posOffset>
                </wp:positionV>
                <wp:extent cx="6934200" cy="1104900"/>
                <wp:effectExtent l="0" t="0" r="19050" b="1905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104900"/>
                        </a:xfrm>
                        <a:prstGeom prst="horizontalScroll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BF6B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-15.95pt;margin-top:-12.75pt;width:546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71msQIAALgFAAAOAAAAZHJzL2Uyb0RvYy54bWysVM1uFDEMviPxDlHudHaWbWlHna1WrYqQ&#10;Srtii3pOM0k3UhKHJPvXGw/AeyBegAOPg+A5cDKz01UpHBCXmdixP9tfbB+frI0mS+GDAlvTcm9A&#10;ibAcGmXvavr++vzFISUhMtswDVbUdCMCPRk/f3a8cpUYwhx0IzxBEBuqlavpPEZXFUXgc2FY2AMn&#10;LF5K8IZFFP1d0Xi2QnSji+FgcFCswDfOAxchoPasvaTjjC+l4PFKyiAi0TXF3GL++vy9Td9ifMyq&#10;O8/cXPEuDfYPWRimLAbtoc5YZGTh1W9QRnEPAWTc42AKkFJxkWvAasrBo2pmc+ZErgXJCa6nKfw/&#10;WH65nHqimpoOKbHM4BP9/Pzlx9dv3z9+IsNEz8qFCq1mbuo7KeAx1bqW3qQ/VkHWmdJNT6lYR8JR&#10;eXD0coTvRAnHu7IcjI5QQJziwd35EF8LMCQdsDLw6h5sZHqGVGmdaWXLixBbt615ihxAq+ZcaZ2F&#10;1DPiVHuyZPjajHNh4zC764V5C02rx2zaFFiFauyOVn24VWNmufsSUs5zJ0iRyGjLz6e40SKF1vad&#10;kMgiFtwG7BF2cylzLmHOGtGq9/8YMwMmZInF9dgdwFN1lh2pnX1yFbn9e+dBG/1vzr1Hjoxv0Dsb&#10;ZcE/BaBjH7m1R8p2qEnHW2g22GMe2uELjp8rfOkLFuKUeZw27A7cIPEKP1LDqqbQnSjBZrh/Sp/s&#10;c6vcU7LC6a1p+LBgXlCi31gcj6NyNErjnoXR/qshCn735nb3xi7MKWDLlLirHM/HZB/19ig9mBtc&#10;NJMUFa+Y5ZhZTXn0W+E0tlsFVxUXk0k2wxF3LF7YmeMJPLGauvd6fcO869o94qRcwnbSWfWo01vb&#10;5GlhsoggVR6DB147vnE95GbtVlnaP7tytnpYuONfAAAA//8DAFBLAwQUAAYACAAAACEA04Tf6OEA&#10;AAAMAQAADwAAAGRycy9kb3ducmV2LnhtbEyPwU7DMAyG75N4h8hI3LakG5220nSCAROIUzcOHLPW&#10;tBWNU5psLW+Pd4Lbb/nT78/pZrStOGPvG0caopkCgVS4sqFKw/vheboC4YOh0rSOUMMPethkV5PU&#10;JKUbKMfzPlSCS8gnRkMdQpdI6YsarfEz1yHx7tP11gQe+0qWvRm43LZyrtRSWtMQX6hNh9sai6/9&#10;yWp4G6VfP34Ph+opX+yUe314+djmWt9cj/d3IAKO4Q+Giz6rQ8ZOR3ei0otWw3QRrRnlMI9jEBdC&#10;LVUE4sjpdhWDzFL5/4nsFwAA//8DAFBLAQItABQABgAIAAAAIQC2gziS/gAAAOEBAAATAAAAAAAA&#10;AAAAAAAAAAAAAABbQ29udGVudF9UeXBlc10ueG1sUEsBAi0AFAAGAAgAAAAhADj9If/WAAAAlAEA&#10;AAsAAAAAAAAAAAAAAAAALwEAAF9yZWxzLy5yZWxzUEsBAi0AFAAGAAgAAAAhAOHTvWaxAgAAuAUA&#10;AA4AAAAAAAAAAAAAAAAALgIAAGRycy9lMm9Eb2MueG1sUEsBAi0AFAAGAAgAAAAhANOE3+jhAAAA&#10;DAEAAA8AAAAAAAAAAAAAAAAACwUAAGRycy9kb3ducmV2LnhtbFBLBQYAAAAABAAEAPMAAAAZBgAA&#10;AAA=&#10;" fillcolor="#fbe4d5 [661]" strokecolor="#1f4d78 [1604]" strokeweight="1pt">
                <v:stroke joinstyle="miter"/>
                <w10:wrap anchorx="margin"/>
              </v:shape>
            </w:pict>
          </mc:Fallback>
        </mc:AlternateContent>
      </w:r>
      <w:r w:rsidR="002A2448" w:rsidRPr="002F1EF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A1582" wp14:editId="7AC058FE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657975" cy="7334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733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71092" w14:textId="696DA74B" w:rsidR="006E0395" w:rsidRDefault="006E039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由布市立</w:t>
                            </w:r>
                            <w:r w:rsidR="00914DC4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挾間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中学校だより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E0395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「</w:t>
                            </w:r>
                            <w:r w:rsidR="00914DC4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ひむかい</w:t>
                            </w:r>
                            <w:r w:rsidRPr="006E0395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」</w:t>
                            </w:r>
                            <w:r w:rsidRPr="006E0395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914DC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年度No.1</w:t>
                            </w:r>
                          </w:p>
                          <w:p w14:paraId="16E3887C" w14:textId="0D99D752" w:rsidR="006E0395" w:rsidRPr="006E0395" w:rsidRDefault="006E039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</w:t>
                            </w:r>
                            <w:r w:rsidR="00B6630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6630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令和</w:t>
                            </w:r>
                            <w:r w:rsidR="00914DC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="00B6630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年４月</w:t>
                            </w:r>
                            <w:r w:rsidR="00914DC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２３</w:t>
                            </w:r>
                            <w:r w:rsidR="00B6630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日</w:t>
                            </w:r>
                            <w:r w:rsidR="00B6630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発行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文責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須藤礼子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A1582" id="テキスト ボックス 3" o:spid="_x0000_s1027" type="#_x0000_t202" style="position:absolute;left:0;text-align:left;margin-left:0;margin-top:3.75pt;width:524.25pt;height:57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3yjAIAAPgEAAAOAAAAZHJzL2Uyb0RvYy54bWysVM1uEzEQviPxDpbvdPPbtFE3VUhVhFTa&#10;Si3q2fF6kxW2x9hOdssxkRAPwSsgzjzPvghj7yZNCyfExWvPjD/PfPPNnp1XSpK1sK4AndLuUYcS&#10;oTlkhV6k9OP95ZsTSpxnOmMStEjpo3D0fPL61VlpxqIHS5CZsARBtBuXJqVL7804SRxfCsXcERih&#10;0ZmDVczj0S6SzLIS0ZVMep3OcVKCzYwFLpxD60XjpJOIn+eC+5s8d8ITmVLMzcfVxnUe1mRyxsYL&#10;y8yy4G0a7B+yUKzQ+Oge6oJ5Rla2+ANKFdyCg9wfcVAJ5HnBRawBq+l2XlRzt2RGxFqQHGf2NLn/&#10;B8uv17eWFFlK+5RoprBF9fZrvflRb37V22+k3n6vt9t68xPPpB/oKo0b4607g/d89RYqbPvO7tAY&#10;WKhyq8IX6yPoR+If92SLyhOOxuPj4eh0NKSEo2/U7w96wwCTPN021vl3AhQJm5RabGbkmK2vnG9C&#10;dyHhMQeyyC4LKeMhCEjMpCVrhq1nnAvte/G6XKkPkDV2lFCnFQGaUSqN+WRnxmyiFANSzO3ZI1KT&#10;EgvpDzsR+JkvZLZ/fi4Z/9RWdxCF6FIjbKC0oS7sfDWvYkf2tM4he0S2LTTydYZfFgh/xZy/ZRb1&#10;igTjDPobXHIJmBO0O0qWYL/8zR7iUUbopaRE/afUfV4xKyiR7zUK7LQ7GISBiYfBcNTDgz30zA89&#10;eqVmgDx3cdoNj9sQ7+Vum1tQDziq0/Aqupjm+HZK/W47881U4qhzMZ3GIBwRw/yVvjM8QIe+Blrv&#10;qwdmTasKj3q6ht2ksPELcTSx4aaG6cpDXkTlBJ4bVlv6cbxif9tfQZjfw3OMevphTX4DAAD//wMA&#10;UEsDBBQABgAIAAAAIQDQ3X7H3gAAAAcBAAAPAAAAZHJzL2Rvd25yZXYueG1sTI9BT8JAEIXvJvyH&#10;zZh4k11QkdRuicEQDTcLHrxtu0Nb6c423QWKv97hJLc3eZP3vpcuBteKI/ah8aRhMlYgkEpvG6o0&#10;bDer+zmIEA1Z03pCDWcMsMhGN6lJrD/RJx7zWAkOoZAYDXWMXSJlKGt0Jox9h8TezvfORD77Stre&#10;nDjctXKq1Ew60xA31KbDZY3lPj84DR/5u/8q8vVqN/s+rzeT5c8bdr9a390Ory8gIg7x/xku+IwO&#10;GTMV/kA2iFYDD4kanp9AXEz1OGdVsJo+KJBZKq/5sz8AAAD//wMAUEsBAi0AFAAGAAgAAAAhALaD&#10;OJL+AAAA4QEAABMAAAAAAAAAAAAAAAAAAAAAAFtDb250ZW50X1R5cGVzXS54bWxQSwECLQAUAAYA&#10;CAAAACEAOP0h/9YAAACUAQAACwAAAAAAAAAAAAAAAAAvAQAAX3JlbHMvLnJlbHNQSwECLQAUAAYA&#10;CAAAACEAA1Wt8owCAAD4BAAADgAAAAAAAAAAAAAAAAAuAgAAZHJzL2Uyb0RvYy54bWxQSwECLQAU&#10;AAYACAAAACEA0N1+x94AAAAHAQAADwAAAAAAAAAAAAAAAADmBAAAZHJzL2Rvd25yZXYueG1sUEsF&#10;BgAAAAAEAAQA8wAAAPEFAAAAAA==&#10;" fillcolor="#fbe4d5 [661]" strokeweight=".5pt">
                <v:textbox>
                  <w:txbxContent>
                    <w:p w14:paraId="33171092" w14:textId="696DA74B" w:rsidR="006E0395" w:rsidRDefault="006E0395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由布市立</w:t>
                      </w:r>
                      <w:r w:rsidR="00914DC4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挾間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中学校だより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　</w:t>
                      </w:r>
                      <w:r w:rsidRPr="006E0395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「</w:t>
                      </w:r>
                      <w:r w:rsidR="00914DC4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ひむかい</w:t>
                      </w:r>
                      <w:r w:rsidRPr="006E0395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」</w:t>
                      </w:r>
                      <w:r w:rsidRPr="006E0395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令和</w:t>
                      </w:r>
                      <w:r w:rsidR="00914DC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６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年度No.1</w:t>
                      </w:r>
                    </w:p>
                    <w:p w14:paraId="16E3887C" w14:textId="0D99D752" w:rsidR="006E0395" w:rsidRPr="006E0395" w:rsidRDefault="006E0395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　　　　　　　　　　　　　　　　　　　　　　　　　　　　　　</w:t>
                      </w:r>
                      <w:r w:rsidR="00B6630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B6630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令和</w:t>
                      </w:r>
                      <w:r w:rsidR="00914DC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６</w:t>
                      </w:r>
                      <w:r w:rsidR="00B6630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年４月</w:t>
                      </w:r>
                      <w:r w:rsidR="00914DC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２３</w:t>
                      </w:r>
                      <w:r w:rsidR="00B6630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日</w:t>
                      </w:r>
                      <w:r w:rsidR="00B6630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発行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文責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須藤礼子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18D355" w14:textId="7217819D" w:rsidR="00467F90" w:rsidRPr="002F1EFB" w:rsidRDefault="00914928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1D2CD2" wp14:editId="073259ED">
                <wp:simplePos x="0" y="0"/>
                <wp:positionH relativeFrom="column">
                  <wp:posOffset>3114675</wp:posOffset>
                </wp:positionH>
                <wp:positionV relativeFrom="paragraph">
                  <wp:posOffset>3352800</wp:posOffset>
                </wp:positionV>
                <wp:extent cx="3733800" cy="3362325"/>
                <wp:effectExtent l="0" t="0" r="19050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362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A40486" w14:textId="77777777" w:rsidR="00355F9D" w:rsidRDefault="00395D69" w:rsidP="00395D6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355F9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【学校教育目標】</w:t>
                            </w:r>
                          </w:p>
                          <w:p w14:paraId="277F6729" w14:textId="5F25BB33" w:rsidR="00395D69" w:rsidRDefault="004416E4" w:rsidP="00395D6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55F9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95D69" w:rsidRPr="00355F9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 w:rsidR="00D311A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自己</w:t>
                            </w:r>
                            <w:r w:rsidR="00D311A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24"/>
                                <w:szCs w:val="24"/>
                              </w:rPr>
                              <w:t>実現をめざし、地域と豊かな未来社会</w:t>
                            </w:r>
                            <w:r w:rsidR="00D311A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14:paraId="458B6B0B" w14:textId="40D87BEB" w:rsidR="00D311AD" w:rsidRPr="00355F9D" w:rsidRDefault="00D311AD" w:rsidP="00395D6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貢献する生徒の育成」</w:t>
                            </w:r>
                          </w:p>
                          <w:p w14:paraId="5DA54AA3" w14:textId="77777777" w:rsidR="00395D69" w:rsidRPr="00355F9D" w:rsidRDefault="00395D69" w:rsidP="00395D6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355F9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【目ざす子ども像】</w:t>
                            </w:r>
                          </w:p>
                          <w:p w14:paraId="0D57EEBE" w14:textId="77777777" w:rsidR="000854B5" w:rsidRDefault="00395D69" w:rsidP="00395D6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355F9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0854B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学習活動を</w:t>
                            </w:r>
                            <w:r w:rsidR="000854B5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通して、必要な</w:t>
                            </w:r>
                            <w:r w:rsidRPr="00355F9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知識・技能を</w:t>
                            </w:r>
                            <w:r w:rsidR="000854B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主体的に</w:t>
                            </w:r>
                            <w:r w:rsidR="000854B5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身</w:t>
                            </w:r>
                          </w:p>
                          <w:p w14:paraId="292D38A4" w14:textId="74D212AF" w:rsidR="00395D69" w:rsidRDefault="000854B5" w:rsidP="00395D6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つける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生徒</w:t>
                            </w:r>
                          </w:p>
                          <w:p w14:paraId="02412821" w14:textId="39B444A6" w:rsidR="00395D69" w:rsidRDefault="000854B5" w:rsidP="000854B5">
                            <w:pPr>
                              <w:ind w:leftChars="-100" w:left="1470" w:hangingChars="700" w:hanging="168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95D69" w:rsidRPr="00355F9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○自分の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思考を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深め、新しく生じた</w:t>
                            </w:r>
                            <w:r w:rsidR="00395D69" w:rsidRPr="00355F9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考えを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次に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生かせる</w:t>
                            </w:r>
                          </w:p>
                          <w:p w14:paraId="03069D6B" w14:textId="385D6BA4" w:rsidR="000854B5" w:rsidRPr="00355F9D" w:rsidRDefault="000854B5" w:rsidP="000854B5">
                            <w:pPr>
                              <w:ind w:leftChars="-100" w:left="1470" w:hangingChars="700" w:hanging="168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生徒</w:t>
                            </w:r>
                          </w:p>
                          <w:p w14:paraId="469682C1" w14:textId="77777777" w:rsidR="000854B5" w:rsidRDefault="00395D69" w:rsidP="00395D6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355F9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○学んだことを</w:t>
                            </w:r>
                            <w:r w:rsidR="000854B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通して</w:t>
                            </w:r>
                            <w:r w:rsidR="000854B5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、</w:t>
                            </w:r>
                            <w:r w:rsidR="000854B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自分の</w:t>
                            </w:r>
                            <w:r w:rsidR="000854B5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生き方や</w:t>
                            </w:r>
                            <w:r w:rsidR="000854B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社会の</w:t>
                            </w:r>
                            <w:r w:rsidR="000854B5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改善に</w:t>
                            </w:r>
                          </w:p>
                          <w:p w14:paraId="5E0E16DA" w14:textId="120A0796" w:rsidR="00355F9D" w:rsidRDefault="000854B5" w:rsidP="00395D6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　生かしていく</w:t>
                            </w:r>
                            <w:r w:rsidR="00395D69" w:rsidRPr="00355F9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生徒</w:t>
                            </w:r>
                          </w:p>
                          <w:p w14:paraId="6EEBB281" w14:textId="2773DA13" w:rsidR="00395D69" w:rsidRPr="004416E4" w:rsidRDefault="00395D69" w:rsidP="00355F9D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416E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令和</w:t>
                            </w:r>
                            <w:r w:rsidR="00DE19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５</w:t>
                            </w:r>
                            <w:r w:rsidRPr="004416E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年度の</w:t>
                            </w:r>
                            <w:r w:rsidRPr="004416E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取り組みを振り返りながら</w:t>
                            </w:r>
                            <w:r w:rsidRPr="004416E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4416E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令和</w:t>
                            </w:r>
                            <w:r w:rsidR="00DE19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６</w:t>
                            </w:r>
                            <w:r w:rsidRPr="004416E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年度の目</w:t>
                            </w:r>
                            <w:r w:rsidRPr="004416E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ざ</w:t>
                            </w:r>
                            <w:r w:rsidRPr="004416E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す姿を</w:t>
                            </w:r>
                            <w:r w:rsidRPr="004416E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4416E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このように考えました。</w:t>
                            </w:r>
                            <w:r w:rsidRPr="004416E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この目標の</w:t>
                            </w:r>
                            <w:r w:rsidRPr="004416E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実現に向かって</w:t>
                            </w:r>
                            <w:r w:rsidR="004416E4" w:rsidRPr="004416E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学校</w:t>
                            </w:r>
                            <w:r w:rsidR="004416E4" w:rsidRPr="004416E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・家庭・地域が一体となっ</w:t>
                            </w:r>
                            <w:r w:rsidR="004416E4" w:rsidRPr="004416E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た</w:t>
                            </w:r>
                            <w:r w:rsidR="004416E4" w:rsidRPr="004416E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「</w:t>
                            </w:r>
                            <w:r w:rsidR="004416E4" w:rsidRPr="004416E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由布</w:t>
                            </w:r>
                            <w:r w:rsidR="004416E4" w:rsidRPr="004416E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のひと」</w:t>
                            </w:r>
                            <w:r w:rsidR="004416E4" w:rsidRPr="004416E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育て</w:t>
                            </w:r>
                            <w:r w:rsidR="004416E4" w:rsidRPr="004416E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ができる</w:t>
                            </w:r>
                            <w:r w:rsidR="004416E4" w:rsidRPr="004416E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ように</w:t>
                            </w:r>
                            <w:r w:rsidR="004416E4" w:rsidRPr="004416E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取り組んで参ります。</w:t>
                            </w:r>
                          </w:p>
                          <w:p w14:paraId="632C0309" w14:textId="77777777" w:rsidR="00395D69" w:rsidRPr="00395D69" w:rsidRDefault="00395D69" w:rsidP="00395D6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D2C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7" type="#_x0000_t202" style="position:absolute;left:0;text-align:left;margin-left:245.25pt;margin-top:264pt;width:294pt;height:26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GWcQIAALwEAAAOAAAAZHJzL2Uyb0RvYy54bWysVMFu2zAMvQ/YPwi6L07spO2COkWWosOA&#10;oC2QDj0rslwbk0VNUmJnxwYY9hH7hWHnfY9/ZJScpGm307CLTIrkE/lI+vyiqSRZC2NLUCkd9PqU&#10;CMUhK9VDSj/eXb05o8Q6pjImQYmUboSlF5PXr85rPRYxFCAzYQiCKDuudUoL5/Q4iiwvRMVsD7RQ&#10;aMzBVMyhah6izLAa0SsZxf3+SVSDybQBLqzF28vOSCcBP88Fdzd5boUjMqWYmwunCefSn9HknI0f&#10;DNNFyXdpsH/IomKlwkcPUJfMMbIy5R9QVckNWMhdj0MVQZ6XXIQasJpB/0U1i4JpEWpBcqw+0GT/&#10;Hyy/Xt8aUmYpjU8pUazCHrXbr+3jj/bxV7v9Rtrt93a7bR9/ok7QBwmrtR1j3EJjpGveQYON399b&#10;vPQ8NLmp/BcrJGhH6jcHukXjCMfL5DRJzvpo4mhLkpM4iUceJ3oK18a69wIq4oWUGuxnoJmt59Z1&#10;rnsX/5oFWWZXpZRB8TMkZtKQNcPuSxeSRPBnXlKROqUnyagfgJ/ZPPQhfikZ/7RL78gL8aTCnD0p&#10;XfFecs2yCaweiFlCtkG+DHQjaDW/KhF+zqy7ZQZnDnnAPXI3eOQSMCfYSZQUYL787d774yiglZIa&#10;Zzil9vOKGUGJ/KBwSN4OhkM/9EEZjk5jVMyxZXlsUatqBkjUADdW8yB6fyf3Ym6gusd1m/pX0cQU&#10;x7dT6vbizHWbhevKxXQanHDMNXNztdDcQ/vGeFrvmntm9K6tDifiGvbTzsYvutv5+kgF05WDvAyt&#10;9zx3rO7oxxUJw7NbZ7+Dx3rwevrpTH4DAAD//wMAUEsDBBQABgAIAAAAIQCBhZFz3wAAAA0BAAAP&#10;AAAAZHJzL2Rvd25yZXYueG1sTI/BTsMwEETvSPyDtUjcqE1FqBviVIBaLpwoiPM2dm2L2I5sNw1/&#10;X+cEt92d0eybZjO5nowqJhu8gPsFA6J8F6T1WsDX5+6OA0kZvcQ+eCXgVyXYtNdXDdYynP2HGvdZ&#10;kxLiU40CTM5DTWnqjHKYFmFQvmjHEB3mskZNZcRzCXc9XTL2SB1aXz4YHNSrUd3P/uQEbF/0Wncc&#10;o9lyae04fR/f9ZsQtzfT8xOQrKb8Z4YZv6BDW5gO4eRlIr2AhzWrilVAteSl1OxgK15Oh3mqVhXQ&#10;tqH/W7QXAAAA//8DAFBLAQItABQABgAIAAAAIQC2gziS/gAAAOEBAAATAAAAAAAAAAAAAAAAAAAA&#10;AABbQ29udGVudF9UeXBlc10ueG1sUEsBAi0AFAAGAAgAAAAhADj9If/WAAAAlAEAAAsAAAAAAAAA&#10;AAAAAAAALwEAAF9yZWxzLy5yZWxzUEsBAi0AFAAGAAgAAAAhADuUwZZxAgAAvAQAAA4AAAAAAAAA&#10;AAAAAAAALgIAAGRycy9lMm9Eb2MueG1sUEsBAi0AFAAGAAgAAAAhAIGFkXPfAAAADQEAAA8AAAAA&#10;AAAAAAAAAAAAywQAAGRycy9kb3ducmV2LnhtbFBLBQYAAAAABAAEAPMAAADXBQAAAAA=&#10;" fillcolor="white [3201]" strokeweight=".5pt">
                <v:textbox>
                  <w:txbxContent>
                    <w:p w14:paraId="43A40486" w14:textId="77777777" w:rsidR="00355F9D" w:rsidRDefault="00395D69" w:rsidP="00395D69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355F9D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【学校教育目標】</w:t>
                      </w:r>
                    </w:p>
                    <w:p w14:paraId="277F6729" w14:textId="5F25BB33" w:rsidR="00395D69" w:rsidRDefault="004416E4" w:rsidP="00395D69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24"/>
                          <w:szCs w:val="24"/>
                        </w:rPr>
                      </w:pPr>
                      <w:r w:rsidRPr="00355F9D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　</w:t>
                      </w:r>
                      <w:r w:rsidR="00395D69" w:rsidRPr="00355F9D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4"/>
                          <w:szCs w:val="24"/>
                        </w:rPr>
                        <w:t>「</w:t>
                      </w:r>
                      <w:r w:rsidR="00D311AD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4"/>
                          <w:szCs w:val="24"/>
                        </w:rPr>
                        <w:t>自己</w:t>
                      </w:r>
                      <w:r w:rsidR="00D311AD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24"/>
                          <w:szCs w:val="24"/>
                        </w:rPr>
                        <w:t>実現をめざし、地域と豊かな未来社会</w:t>
                      </w:r>
                      <w:r w:rsidR="00D311AD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4"/>
                          <w:szCs w:val="24"/>
                        </w:rPr>
                        <w:t>に</w:t>
                      </w:r>
                    </w:p>
                    <w:p w14:paraId="458B6B0B" w14:textId="40D87BEB" w:rsidR="00D311AD" w:rsidRPr="00355F9D" w:rsidRDefault="00D311AD" w:rsidP="00395D69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24"/>
                          <w:szCs w:val="24"/>
                        </w:rPr>
                        <w:t xml:space="preserve">　貢献する生徒の育成」</w:t>
                      </w:r>
                    </w:p>
                    <w:p w14:paraId="5DA54AA3" w14:textId="77777777" w:rsidR="00395D69" w:rsidRPr="00355F9D" w:rsidRDefault="00395D69" w:rsidP="00395D69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355F9D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【目ざす子ども像】</w:t>
                      </w:r>
                    </w:p>
                    <w:p w14:paraId="0D57EEBE" w14:textId="77777777" w:rsidR="000854B5" w:rsidRDefault="00395D69" w:rsidP="00395D69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355F9D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○</w:t>
                      </w:r>
                      <w:r w:rsidR="000854B5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学習活動を</w:t>
                      </w:r>
                      <w:r w:rsidR="000854B5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通して、必要な</w:t>
                      </w:r>
                      <w:r w:rsidRPr="00355F9D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知識・技能を</w:t>
                      </w:r>
                      <w:r w:rsidR="000854B5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主体的に</w:t>
                      </w:r>
                      <w:r w:rsidR="000854B5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身</w:t>
                      </w:r>
                    </w:p>
                    <w:p w14:paraId="292D38A4" w14:textId="74D212AF" w:rsidR="00395D69" w:rsidRDefault="000854B5" w:rsidP="00395D69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つける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生徒</w:t>
                      </w:r>
                    </w:p>
                    <w:p w14:paraId="02412821" w14:textId="39B444A6" w:rsidR="00395D69" w:rsidRDefault="000854B5" w:rsidP="000854B5">
                      <w:pPr>
                        <w:ind w:leftChars="-100" w:left="1470" w:hangingChars="700" w:hanging="168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　</w:t>
                      </w:r>
                      <w:r w:rsidR="00395D69" w:rsidRPr="00355F9D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○自分の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思考を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深め、新しく生じた</w:t>
                      </w:r>
                      <w:r w:rsidR="00395D69" w:rsidRPr="00355F9D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考えを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次に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生かせる</w:t>
                      </w:r>
                    </w:p>
                    <w:p w14:paraId="03069D6B" w14:textId="385D6BA4" w:rsidR="000854B5" w:rsidRPr="00355F9D" w:rsidRDefault="000854B5" w:rsidP="000854B5">
                      <w:pPr>
                        <w:ind w:leftChars="-100" w:left="1470" w:hangingChars="700" w:hanging="168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生徒</w:t>
                      </w:r>
                    </w:p>
                    <w:p w14:paraId="469682C1" w14:textId="77777777" w:rsidR="000854B5" w:rsidRDefault="00395D69" w:rsidP="00395D69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355F9D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○学んだことを</w:t>
                      </w:r>
                      <w:r w:rsidR="000854B5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通して</w:t>
                      </w:r>
                      <w:r w:rsidR="000854B5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、</w:t>
                      </w:r>
                      <w:r w:rsidR="000854B5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自分の</w:t>
                      </w:r>
                      <w:r w:rsidR="000854B5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生き方や</w:t>
                      </w:r>
                      <w:r w:rsidR="000854B5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社会の</w:t>
                      </w:r>
                      <w:r w:rsidR="000854B5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改善に</w:t>
                      </w:r>
                    </w:p>
                    <w:p w14:paraId="5E0E16DA" w14:textId="120A0796" w:rsidR="00355F9D" w:rsidRDefault="000854B5" w:rsidP="00395D69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　生かしていく</w:t>
                      </w:r>
                      <w:r w:rsidR="00395D69" w:rsidRPr="00355F9D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生徒</w:t>
                      </w:r>
                    </w:p>
                    <w:p w14:paraId="6EEBB281" w14:textId="2773DA13" w:rsidR="00395D69" w:rsidRPr="004416E4" w:rsidRDefault="00395D69" w:rsidP="00355F9D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416E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令和</w:t>
                      </w:r>
                      <w:r w:rsidR="00DE192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５</w:t>
                      </w:r>
                      <w:r w:rsidRPr="004416E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年度の</w:t>
                      </w:r>
                      <w:r w:rsidRPr="004416E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取り組みを振り返りながら</w:t>
                      </w:r>
                      <w:r w:rsidRPr="004416E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4416E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令和</w:t>
                      </w:r>
                      <w:r w:rsidR="00DE192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６</w:t>
                      </w:r>
                      <w:r w:rsidRPr="004416E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年度の目</w:t>
                      </w:r>
                      <w:r w:rsidRPr="004416E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ざ</w:t>
                      </w:r>
                      <w:r w:rsidRPr="004416E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す姿を</w:t>
                      </w:r>
                      <w:r w:rsidRPr="004416E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4416E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このように考えました。</w:t>
                      </w:r>
                      <w:r w:rsidRPr="004416E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この目標の</w:t>
                      </w:r>
                      <w:r w:rsidRPr="004416E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実現に向かって</w:t>
                      </w:r>
                      <w:r w:rsidR="004416E4" w:rsidRPr="004416E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学校</w:t>
                      </w:r>
                      <w:r w:rsidR="004416E4" w:rsidRPr="004416E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・家庭・地域が一体となっ</w:t>
                      </w:r>
                      <w:r w:rsidR="004416E4" w:rsidRPr="004416E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た</w:t>
                      </w:r>
                      <w:r w:rsidR="004416E4" w:rsidRPr="004416E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「</w:t>
                      </w:r>
                      <w:r w:rsidR="004416E4" w:rsidRPr="004416E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由布</w:t>
                      </w:r>
                      <w:r w:rsidR="004416E4" w:rsidRPr="004416E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のひと」</w:t>
                      </w:r>
                      <w:r w:rsidR="004416E4" w:rsidRPr="004416E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育て</w:t>
                      </w:r>
                      <w:r w:rsidR="004416E4" w:rsidRPr="004416E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ができる</w:t>
                      </w:r>
                      <w:r w:rsidR="004416E4" w:rsidRPr="004416E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ように</w:t>
                      </w:r>
                      <w:r w:rsidR="004416E4" w:rsidRPr="004416E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取り組んで参ります。</w:t>
                      </w:r>
                    </w:p>
                    <w:p w14:paraId="632C0309" w14:textId="77777777" w:rsidR="00395D69" w:rsidRPr="00395D69" w:rsidRDefault="00395D69" w:rsidP="00395D6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9116B" w:rsidRPr="002F1EF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D2751F" wp14:editId="65031D8E">
                <wp:simplePos x="0" y="0"/>
                <wp:positionH relativeFrom="column">
                  <wp:posOffset>-209550</wp:posOffset>
                </wp:positionH>
                <wp:positionV relativeFrom="paragraph">
                  <wp:posOffset>3343275</wp:posOffset>
                </wp:positionV>
                <wp:extent cx="3238500" cy="507682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50768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CBF923" w14:textId="2BF9E732" w:rsidR="00863511" w:rsidRDefault="001B29F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7E7A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7E7A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４月</w:t>
                            </w:r>
                            <w:r w:rsidRPr="007E7A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から</w:t>
                            </w:r>
                            <w:r w:rsidR="00CC1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１８</w:t>
                            </w:r>
                            <w:r w:rsidRPr="007E7A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人の先生方が</w:t>
                            </w:r>
                            <w:r w:rsidRPr="007E7A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着任</w:t>
                            </w:r>
                            <w:r w:rsidR="007E7A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し</w:t>
                            </w:r>
                            <w:r w:rsidRPr="007E7A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まし</w:t>
                            </w:r>
                            <w:r w:rsidR="007E7A6A" w:rsidRPr="007E7A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た</w:t>
                            </w:r>
                            <w:r w:rsidRPr="007E7A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  <w:p w14:paraId="257D8918" w14:textId="63D63878" w:rsidR="007E7A6A" w:rsidRPr="000E5164" w:rsidRDefault="007E7A6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A911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CC1BA1" w:rsidRPr="000E51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後藤</w:t>
                            </w:r>
                            <w:r w:rsidR="00CC1BA1" w:rsidRPr="000E51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真理</w:t>
                            </w:r>
                            <w:r w:rsidRPr="000E51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教頭</w:t>
                            </w:r>
                            <w:r w:rsidRPr="000E51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E1C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C1BA1" w:rsidRPr="000E51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谷</w:t>
                            </w:r>
                            <w:r w:rsidR="00CC1BA1" w:rsidRPr="000E51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小</w:t>
                            </w:r>
                            <w:r w:rsidRPr="000E51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学校より</w:t>
                            </w:r>
                          </w:p>
                          <w:p w14:paraId="7DF308C7" w14:textId="5DB4D342" w:rsidR="00DE1922" w:rsidRDefault="007E7A6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E51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9116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E192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神田</w:t>
                            </w:r>
                            <w:r w:rsidR="00D4318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利</w:t>
                            </w:r>
                            <w:r w:rsidR="00DE192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顕</w:t>
                            </w:r>
                            <w:r w:rsidR="00DE192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専門員　由布市学校支援センターより</w:t>
                            </w:r>
                          </w:p>
                          <w:p w14:paraId="5C0125B9" w14:textId="55C12F1E" w:rsidR="007E7A6A" w:rsidRPr="000E5164" w:rsidRDefault="00DE192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9116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E7A6A" w:rsidRPr="000E51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日下芳則先生</w:t>
                            </w:r>
                            <w:r w:rsidR="007E7A6A" w:rsidRPr="000E51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E1C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E5164" w:rsidRPr="000E51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湯布院中</w:t>
                            </w:r>
                            <w:r w:rsidR="007E7A6A" w:rsidRPr="000E51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学校より</w:t>
                            </w:r>
                          </w:p>
                          <w:p w14:paraId="33111967" w14:textId="0B036B06" w:rsidR="007E7A6A" w:rsidRPr="000E5164" w:rsidRDefault="007E7A6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E51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9116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E5164" w:rsidRPr="000E51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秦智賀子</w:t>
                            </w:r>
                            <w:r w:rsidRPr="000E51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先生　</w:t>
                            </w:r>
                            <w:r w:rsidR="003E1C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E5164" w:rsidRPr="000E51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湯布院</w:t>
                            </w:r>
                            <w:r w:rsidRPr="000E51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中学校より</w:t>
                            </w:r>
                          </w:p>
                          <w:p w14:paraId="32084D2D" w14:textId="734FA426" w:rsidR="007E7A6A" w:rsidRPr="000E5164" w:rsidRDefault="007E7A6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E51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9116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E5164" w:rsidRPr="000E51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東　克彦</w:t>
                            </w:r>
                            <w:r w:rsidRPr="000E51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先生</w:t>
                            </w:r>
                            <w:r w:rsidRPr="000E51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E1C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E51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庄内</w:t>
                            </w:r>
                            <w:r w:rsidRPr="000E51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中学校より</w:t>
                            </w:r>
                          </w:p>
                          <w:p w14:paraId="01D9E5C3" w14:textId="69CB41DE" w:rsidR="003E1C8A" w:rsidRDefault="003E1C8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9116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E1C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安部鉄也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先生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DE192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庄内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中学校より</w:t>
                            </w:r>
                          </w:p>
                          <w:p w14:paraId="6FE78BD2" w14:textId="73FB4427" w:rsidR="00DE1922" w:rsidRDefault="00DE192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9116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192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後藤義治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先生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庄内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中学校より</w:t>
                            </w:r>
                          </w:p>
                          <w:p w14:paraId="5F90C43D" w14:textId="0B2982B5" w:rsidR="003E1C8A" w:rsidRDefault="007E7A6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E51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9116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E1C8A" w:rsidRPr="003E1C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二宮　崇</w:t>
                            </w:r>
                            <w:r w:rsidR="003E1C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先生　</w:t>
                            </w:r>
                            <w:r w:rsidR="003E1C8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豊後大野市</w:t>
                            </w:r>
                            <w:r w:rsidR="003E1C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大野中</w:t>
                            </w:r>
                            <w:r w:rsidR="003E1C8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より</w:t>
                            </w:r>
                          </w:p>
                          <w:p w14:paraId="03857924" w14:textId="48848133" w:rsidR="007E7A6A" w:rsidRPr="000E5164" w:rsidRDefault="003E1C8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9116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E1C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竹内佐智子</w:t>
                            </w:r>
                            <w:r w:rsidR="007E7A6A" w:rsidRPr="000E51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先生</w:t>
                            </w:r>
                            <w:r w:rsidR="007E7A6A" w:rsidRPr="000E51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津久見市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堅徳小</w:t>
                            </w:r>
                            <w:r w:rsidR="007E7A6A" w:rsidRPr="000E51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学校より</w:t>
                            </w:r>
                          </w:p>
                          <w:p w14:paraId="3284F9A0" w14:textId="7FE2C72B" w:rsidR="007E7A6A" w:rsidRPr="000E5164" w:rsidRDefault="007E7A6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E51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9116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E1C8A" w:rsidRPr="003E1C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後藤優史</w:t>
                            </w:r>
                            <w:r w:rsidRPr="000E51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先生　</w:t>
                            </w:r>
                            <w:r w:rsidR="003E1C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大分市</w:t>
                            </w:r>
                            <w:r w:rsidR="003E1C8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瀧尾</w:t>
                            </w:r>
                            <w:r w:rsidRPr="000E51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中学校より</w:t>
                            </w:r>
                          </w:p>
                          <w:p w14:paraId="7BC26F57" w14:textId="22ED5D1F" w:rsidR="003E1C8A" w:rsidRDefault="007E7A6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E51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9116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E1C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佐藤</w:t>
                            </w:r>
                            <w:r w:rsidR="003E1C8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まきこ</w:t>
                            </w:r>
                            <w:r w:rsidR="003E1C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先生</w:t>
                            </w:r>
                            <w:r w:rsidR="003E1C8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挾間</w:t>
                            </w:r>
                            <w:r w:rsidR="003E1C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小</w:t>
                            </w:r>
                            <w:r w:rsidR="003E1C8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より　</w:t>
                            </w:r>
                          </w:p>
                          <w:p w14:paraId="33D2EE7F" w14:textId="66BCFBB8" w:rsidR="003E1C8A" w:rsidRDefault="003E1C8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9116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E5164" w:rsidRPr="000E51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安部賢司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先生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新採用</w:t>
                            </w:r>
                          </w:p>
                          <w:p w14:paraId="1639AEE6" w14:textId="6B75188C" w:rsidR="003E1C8A" w:rsidRPr="003E1C8A" w:rsidRDefault="003E1C8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9116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E1C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原　美南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先生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　新採用</w:t>
                            </w:r>
                          </w:p>
                          <w:p w14:paraId="7866D57C" w14:textId="7AED6944" w:rsidR="00DE1922" w:rsidRDefault="003E1C8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9116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E1922" w:rsidRPr="00DE192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澤野かずあ</w:t>
                            </w:r>
                            <w:r w:rsidR="00DE192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先生</w:t>
                            </w:r>
                            <w:r w:rsidR="00DE192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D219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庄内</w:t>
                            </w:r>
                            <w:r w:rsidR="00DE192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中学校より</w:t>
                            </w:r>
                          </w:p>
                          <w:p w14:paraId="56973E79" w14:textId="49B3955D" w:rsidR="003E1C8A" w:rsidRDefault="00DE192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9116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E1C8A" w:rsidRPr="003E1C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緒方雄大</w:t>
                            </w:r>
                            <w:r w:rsidR="003E1C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先生</w:t>
                            </w:r>
                            <w:r w:rsidR="003E1C8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E1C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新採用</w:t>
                            </w:r>
                          </w:p>
                          <w:p w14:paraId="2E4CC86E" w14:textId="48B500E2" w:rsidR="003E1C8A" w:rsidRDefault="000E5164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9116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E1C8A" w:rsidRPr="003E1C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髙橋宥成</w:t>
                            </w:r>
                            <w:r w:rsidR="003E1C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先生</w:t>
                            </w:r>
                            <w:r w:rsidR="003E1C8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　新採用</w:t>
                            </w:r>
                          </w:p>
                          <w:p w14:paraId="32876D43" w14:textId="1F54028A" w:rsidR="000E5164" w:rsidRDefault="003E1C8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9116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E1C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濵　景子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先生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新採用</w:t>
                            </w:r>
                          </w:p>
                          <w:p w14:paraId="2C1C1970" w14:textId="27E16564" w:rsidR="00AA5CBE" w:rsidRDefault="00AA5CB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E51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9116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E51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須藤</w:t>
                            </w:r>
                            <w:r w:rsidRPr="000E51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礼子校長</w:t>
                            </w:r>
                            <w:r w:rsidRPr="000E51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DE192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湯布院中学校</w:t>
                            </w:r>
                            <w:r w:rsidR="00DE192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より</w:t>
                            </w:r>
                          </w:p>
                          <w:p w14:paraId="4D08B979" w14:textId="4A45BA20" w:rsidR="00AA5CBE" w:rsidRPr="00DE1922" w:rsidRDefault="00AA5CB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DE19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久しぶりに帰ってきた先生、ベテランの先生から若い先生まで</w:t>
                            </w:r>
                            <w:r w:rsidR="002F1EFB" w:rsidRPr="00DE19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Pr="00DE19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皆さん</w:t>
                            </w:r>
                            <w:r w:rsidRPr="00DE19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一生懸命に</w:t>
                            </w:r>
                            <w:r w:rsidRPr="00DE19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子</w:t>
                            </w:r>
                            <w:r w:rsidRPr="00DE19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ども</w:t>
                            </w:r>
                            <w:r w:rsidRPr="00DE19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たちに寄り添っていこうと</w:t>
                            </w:r>
                            <w:r w:rsidR="002F1EFB" w:rsidRPr="00DE19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Pr="00DE19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とても</w:t>
                            </w:r>
                            <w:r w:rsidRPr="00DE19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張り切ってます！！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2751F" id="テキスト ボックス 14" o:spid="_x0000_s1028" type="#_x0000_t202" style="position:absolute;left:0;text-align:left;margin-left:-16.5pt;margin-top:263.25pt;width:255pt;height:399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SutjwIAAPsEAAAOAAAAZHJzL2Uyb0RvYy54bWysVN1O2zAUvp+0d7B8P5KGFrqKFHUgpkkM&#10;kGDi2nUcGs328Wy3CbukEtpD7BWmXe958iI7dppS2K6m3Tg+P/58/J3v5Oi4UZKshHUV6JwO9lJK&#10;hOZQVPoup59uzt6MKXGe6YJJ0CKn98LR4+nrV0e1mYgMFiALYQmCaDepTU4X3ptJkji+EIq5PTBC&#10;Y7AEq5hH094lhWU1oiuZZGl6kNRgC2OBC+fQe9oF6TTil6Xg/rIsnfBE5hRr83G1cZ2HNZkescmd&#10;ZWZR8U0Z7B+qUKzSeOkW6pR5Rpa2+gNKVdyCg9LvcVAJlGXFRXwDvmaQvnjN9YIZEd+C5Dizpcn9&#10;P1h+sbqypCqwd0NKNFPYo3b92D78aB9+tetvpF1/b9fr9uEn2gRzkLDauAmeuzZ40jfvoMHDvd+h&#10;M/DQlFaFL76QYBypv9/SLRpPODr3s/3xKMUQx9goPTwYZ6OAkzwdN9b59wIUCZucWuxnpJmtzp3v&#10;UvuUcJsDWRVnlZTRCBoSJ9KSFcPuM86F9lk8LpfqIxSdH1WENUQdoBvV0rnHvRuriWoMSLG2Z5dI&#10;TeqcHuyP0gj8LBYq214/l4x/3rxuJwvRpUbYwGnHXdj5Zt7EpmQ9r3Mo7pFuC52CneFnFcKfM+ev&#10;mEXJIo04hv4Sl1IC1gSbHSULsF//5g/5qCSMUlLjCOTUfVkyKyiRHzRq7O1gOAwzE43h6DBDw+5G&#10;5rsRvVQngDwPcOANj9uQ72W/LS2oW5zWWbgVQ0xzvDunvt+e+G4wcdq5mM1iEk6JYf5cXxseoENf&#10;A603zS2zZqMKj4K6gH5Y2OSFOLrccFLDbOmhrKJyAs8dqxv6ccJifzd/gzDCu3bMevpnTX8DAAD/&#10;/wMAUEsDBBQABgAIAAAAIQCQHvnr4gAAAAwBAAAPAAAAZHJzL2Rvd25yZXYueG1sTI/BTsMwDIbv&#10;SLxDZCRuW7qWdag0ndDQBNqNDg7c0sZrC41TNdnW8fSYExxtf/r9/fl6sr044eg7RwoW8wgEUu1M&#10;R42Ct/12dg/CB01G945QwQU9rIvrq1xnxp3pFU9laASHkM+0gjaEIZPS1y1a7eduQOLbwY1WBx7H&#10;RppRnznc9jKOolRa3RF/aPWAmxbrr/JoFbyUz+69KnfbQ/px2e0Xm88nHL6Vur2ZHh9ABJzCHwy/&#10;+qwOBTtV7kjGi17BLEm4S1CwjNMlCCbuViveVIwmcRqBLHL5v0TxAwAA//8DAFBLAQItABQABgAI&#10;AAAAIQC2gziS/gAAAOEBAAATAAAAAAAAAAAAAAAAAAAAAABbQ29udGVudF9UeXBlc10ueG1sUEsB&#10;Ai0AFAAGAAgAAAAhADj9If/WAAAAlAEAAAsAAAAAAAAAAAAAAAAALwEAAF9yZWxzLy5yZWxzUEsB&#10;Ai0AFAAGAAgAAAAhALjRK62PAgAA+wQAAA4AAAAAAAAAAAAAAAAALgIAAGRycy9lMm9Eb2MueG1s&#10;UEsBAi0AFAAGAAgAAAAhAJAe+eviAAAADAEAAA8AAAAAAAAAAAAAAAAA6QQAAGRycy9kb3ducmV2&#10;LnhtbFBLBQYAAAAABAAEAPMAAAD4BQAAAAA=&#10;" fillcolor="#fbe4d5 [661]" strokeweight=".5pt">
                <v:textbox>
                  <w:txbxContent>
                    <w:p w14:paraId="2CCBF923" w14:textId="2BF9E732" w:rsidR="00863511" w:rsidRDefault="001B29F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7E7A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7E7A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４月</w:t>
                      </w:r>
                      <w:r w:rsidRPr="007E7A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から</w:t>
                      </w:r>
                      <w:r w:rsidR="00CC1B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１８</w:t>
                      </w:r>
                      <w:r w:rsidRPr="007E7A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人の先生方が</w:t>
                      </w:r>
                      <w:r w:rsidRPr="007E7A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着任</w:t>
                      </w:r>
                      <w:r w:rsidR="007E7A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し</w:t>
                      </w:r>
                      <w:r w:rsidRPr="007E7A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まし</w:t>
                      </w:r>
                      <w:r w:rsidR="007E7A6A" w:rsidRPr="007E7A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た</w:t>
                      </w:r>
                      <w:r w:rsidRPr="007E7A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】</w:t>
                      </w:r>
                    </w:p>
                    <w:p w14:paraId="257D8918" w14:textId="63D63878" w:rsidR="007E7A6A" w:rsidRPr="000E5164" w:rsidRDefault="007E7A6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A9116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CC1BA1" w:rsidRPr="000E516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後藤</w:t>
                      </w:r>
                      <w:r w:rsidR="00CC1BA1" w:rsidRPr="000E516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真理</w:t>
                      </w:r>
                      <w:r w:rsidRPr="000E516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教頭</w:t>
                      </w:r>
                      <w:r w:rsidRPr="000E516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</w:t>
                      </w:r>
                      <w:r w:rsidR="003E1C8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CC1BA1" w:rsidRPr="000E516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谷</w:t>
                      </w:r>
                      <w:r w:rsidR="00CC1BA1" w:rsidRPr="000E516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小</w:t>
                      </w:r>
                      <w:r w:rsidRPr="000E516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学校より</w:t>
                      </w:r>
                    </w:p>
                    <w:p w14:paraId="7DF308C7" w14:textId="5DB4D342" w:rsidR="00DE1922" w:rsidRDefault="007E7A6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E516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A9116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DE192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神田</w:t>
                      </w:r>
                      <w:r w:rsidR="00D4318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利</w:t>
                      </w:r>
                      <w:r w:rsidR="00DE192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顕</w:t>
                      </w:r>
                      <w:r w:rsidR="00DE192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専門員　由布市学校支援センターより</w:t>
                      </w:r>
                    </w:p>
                    <w:p w14:paraId="5C0125B9" w14:textId="55C12F1E" w:rsidR="007E7A6A" w:rsidRPr="000E5164" w:rsidRDefault="00DE192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A9116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7E7A6A" w:rsidRPr="000E516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日下芳則先生</w:t>
                      </w:r>
                      <w:r w:rsidR="007E7A6A" w:rsidRPr="000E516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3E1C8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0E5164" w:rsidRPr="000E516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湯布院中</w:t>
                      </w:r>
                      <w:r w:rsidR="007E7A6A" w:rsidRPr="000E516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学校より</w:t>
                      </w:r>
                    </w:p>
                    <w:p w14:paraId="33111967" w14:textId="0B036B06" w:rsidR="007E7A6A" w:rsidRPr="000E5164" w:rsidRDefault="007E7A6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E516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A9116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0E5164" w:rsidRPr="000E516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秦智賀子</w:t>
                      </w:r>
                      <w:r w:rsidRPr="000E516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先生　</w:t>
                      </w:r>
                      <w:r w:rsidR="003E1C8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0E5164" w:rsidRPr="000E516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湯布院</w:t>
                      </w:r>
                      <w:r w:rsidRPr="000E516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中学校より</w:t>
                      </w:r>
                    </w:p>
                    <w:p w14:paraId="32084D2D" w14:textId="734FA426" w:rsidR="007E7A6A" w:rsidRPr="000E5164" w:rsidRDefault="007E7A6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E516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A9116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0E5164" w:rsidRPr="000E516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東　克彦</w:t>
                      </w:r>
                      <w:r w:rsidRPr="000E516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先生</w:t>
                      </w:r>
                      <w:r w:rsidRPr="000E516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3E1C8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0E516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庄内</w:t>
                      </w:r>
                      <w:r w:rsidRPr="000E516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中学校より</w:t>
                      </w:r>
                    </w:p>
                    <w:p w14:paraId="01D9E5C3" w14:textId="69CB41DE" w:rsidR="003E1C8A" w:rsidRDefault="003E1C8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A9116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3E1C8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安部鉄也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先生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　</w:t>
                      </w:r>
                      <w:r w:rsidR="00DE192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庄内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中学校より</w:t>
                      </w:r>
                    </w:p>
                    <w:p w14:paraId="6FE78BD2" w14:textId="73FB4427" w:rsidR="00DE1922" w:rsidRDefault="00DE192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A9116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DE192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後藤義治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先生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庄内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中学校より</w:t>
                      </w:r>
                    </w:p>
                    <w:p w14:paraId="5F90C43D" w14:textId="0B2982B5" w:rsidR="003E1C8A" w:rsidRDefault="007E7A6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E516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A9116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3E1C8A" w:rsidRPr="003E1C8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二宮　崇</w:t>
                      </w:r>
                      <w:r w:rsidR="003E1C8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先生　</w:t>
                      </w:r>
                      <w:r w:rsidR="003E1C8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豊後大野市</w:t>
                      </w:r>
                      <w:r w:rsidR="003E1C8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大野中</w:t>
                      </w:r>
                      <w:r w:rsidR="003E1C8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より</w:t>
                      </w:r>
                    </w:p>
                    <w:p w14:paraId="03857924" w14:textId="48848133" w:rsidR="007E7A6A" w:rsidRPr="000E5164" w:rsidRDefault="003E1C8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A9116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3E1C8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竹内佐智子</w:t>
                      </w:r>
                      <w:r w:rsidR="007E7A6A" w:rsidRPr="000E516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先生</w:t>
                      </w:r>
                      <w:r w:rsidR="007E7A6A" w:rsidRPr="000E516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津久見市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堅徳小</w:t>
                      </w:r>
                      <w:r w:rsidR="007E7A6A" w:rsidRPr="000E516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学校より</w:t>
                      </w:r>
                    </w:p>
                    <w:p w14:paraId="3284F9A0" w14:textId="7FE2C72B" w:rsidR="007E7A6A" w:rsidRPr="000E5164" w:rsidRDefault="007E7A6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E516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A9116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3E1C8A" w:rsidRPr="003E1C8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後藤優史</w:t>
                      </w:r>
                      <w:r w:rsidRPr="000E516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先生　</w:t>
                      </w:r>
                      <w:r w:rsidR="003E1C8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大分市</w:t>
                      </w:r>
                      <w:r w:rsidR="003E1C8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瀧尾</w:t>
                      </w:r>
                      <w:r w:rsidRPr="000E516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中学校より</w:t>
                      </w:r>
                    </w:p>
                    <w:p w14:paraId="7BC26F57" w14:textId="22ED5D1F" w:rsidR="003E1C8A" w:rsidRDefault="007E7A6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E516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A9116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3E1C8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佐藤</w:t>
                      </w:r>
                      <w:r w:rsidR="003E1C8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まきこ</w:t>
                      </w:r>
                      <w:r w:rsidR="003E1C8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先生</w:t>
                      </w:r>
                      <w:r w:rsidR="003E1C8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挾間</w:t>
                      </w:r>
                      <w:r w:rsidR="003E1C8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小</w:t>
                      </w:r>
                      <w:r w:rsidR="003E1C8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より　</w:t>
                      </w:r>
                    </w:p>
                    <w:p w14:paraId="33D2EE7F" w14:textId="66BCFBB8" w:rsidR="003E1C8A" w:rsidRDefault="003E1C8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A9116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0E5164" w:rsidRPr="000E516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安部賢司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先生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新採用</w:t>
                      </w:r>
                    </w:p>
                    <w:p w14:paraId="1639AEE6" w14:textId="6B75188C" w:rsidR="003E1C8A" w:rsidRPr="003E1C8A" w:rsidRDefault="003E1C8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A9116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3E1C8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原　美南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先生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　新採用</w:t>
                      </w:r>
                    </w:p>
                    <w:p w14:paraId="7866D57C" w14:textId="7AED6944" w:rsidR="00DE1922" w:rsidRDefault="003E1C8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A9116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DE1922" w:rsidRPr="00DE192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澤野かずあ</w:t>
                      </w:r>
                      <w:r w:rsidR="00DE192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先生</w:t>
                      </w:r>
                      <w:r w:rsidR="00DE192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</w:t>
                      </w:r>
                      <w:r w:rsidR="005D219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庄内</w:t>
                      </w:r>
                      <w:r w:rsidR="00DE192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中学校より</w:t>
                      </w:r>
                    </w:p>
                    <w:p w14:paraId="56973E79" w14:textId="49B3955D" w:rsidR="003E1C8A" w:rsidRDefault="00DE192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A9116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3E1C8A" w:rsidRPr="003E1C8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緒方雄大</w:t>
                      </w:r>
                      <w:r w:rsidR="003E1C8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先生</w:t>
                      </w:r>
                      <w:r w:rsidR="003E1C8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</w:t>
                      </w:r>
                      <w:r w:rsidR="003E1C8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新採用</w:t>
                      </w:r>
                    </w:p>
                    <w:p w14:paraId="2E4CC86E" w14:textId="48B500E2" w:rsidR="003E1C8A" w:rsidRDefault="000E5164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A9116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3E1C8A" w:rsidRPr="003E1C8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髙橋宥成</w:t>
                      </w:r>
                      <w:r w:rsidR="003E1C8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先生</w:t>
                      </w:r>
                      <w:r w:rsidR="003E1C8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　新採用</w:t>
                      </w:r>
                    </w:p>
                    <w:p w14:paraId="32876D43" w14:textId="1F54028A" w:rsidR="000E5164" w:rsidRDefault="003E1C8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A9116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3E1C8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濵　景子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先生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新採用</w:t>
                      </w:r>
                    </w:p>
                    <w:p w14:paraId="2C1C1970" w14:textId="27E16564" w:rsidR="00AA5CBE" w:rsidRDefault="00AA5CB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E516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A9116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0E516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須藤</w:t>
                      </w:r>
                      <w:r w:rsidRPr="000E516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礼子校長</w:t>
                      </w:r>
                      <w:r w:rsidRPr="000E516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　</w:t>
                      </w:r>
                      <w:r w:rsidR="00DE192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湯布院中学校</w:t>
                      </w:r>
                      <w:r w:rsidR="00DE192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より</w:t>
                      </w:r>
                    </w:p>
                    <w:p w14:paraId="4D08B979" w14:textId="4A45BA20" w:rsidR="00AA5CBE" w:rsidRPr="00DE1922" w:rsidRDefault="00AA5CB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DE1922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久しぶりに帰ってきた先生、ベテランの先生から若い先生まで</w:t>
                      </w:r>
                      <w:r w:rsidR="002F1EFB" w:rsidRPr="00DE192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Pr="00DE1922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皆さん</w:t>
                      </w:r>
                      <w:r w:rsidRPr="00DE192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一生懸命に</w:t>
                      </w:r>
                      <w:r w:rsidRPr="00DE1922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子</w:t>
                      </w:r>
                      <w:r w:rsidRPr="00DE192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ども</w:t>
                      </w:r>
                      <w:r w:rsidRPr="00DE1922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たちに寄り添っていこうと</w:t>
                      </w:r>
                      <w:r w:rsidR="002F1EFB" w:rsidRPr="00DE192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Pr="00DE192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とても</w:t>
                      </w:r>
                      <w:r w:rsidRPr="00DE1922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張り切ってます！！</w:t>
                      </w:r>
                    </w:p>
                  </w:txbxContent>
                </v:textbox>
              </v:shape>
            </w:pict>
          </mc:Fallback>
        </mc:AlternateContent>
      </w:r>
      <w:r w:rsidR="00673ADF" w:rsidRPr="00355642">
        <w:rPr>
          <w:rFonts w:ascii="ＭＳ 明朝" w:eastAsia="ＭＳ 明朝" w:hAnsi="ＭＳ 明朝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5EEB115" wp14:editId="7A07CA3F">
                <wp:simplePos x="0" y="0"/>
                <wp:positionH relativeFrom="margin">
                  <wp:posOffset>-200025</wp:posOffset>
                </wp:positionH>
                <wp:positionV relativeFrom="paragraph">
                  <wp:posOffset>8401050</wp:posOffset>
                </wp:positionV>
                <wp:extent cx="7000875" cy="14287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1428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30884" w14:textId="77777777" w:rsidR="00CC1BA1" w:rsidRDefault="00CC1BA1" w:rsidP="00CC1BA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シリーズ「つながる」！親子で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語り合いませんか！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」　　「自分の苦手さを理解するとういこと」</w:t>
                            </w:r>
                          </w:p>
                          <w:p w14:paraId="1B21591F" w14:textId="1AEDF3F3" w:rsidR="00D43184" w:rsidRDefault="00432A91" w:rsidP="00CC1BA1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本年度は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、学校の取り組みの一環として、</w:t>
                            </w:r>
                            <w:r w:rsidR="00A8758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毎月の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学校だよりに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ぜひ親子で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話し合って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欲しい</w:t>
                            </w:r>
                            <w:r w:rsidR="00A8758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テーマ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をお知らせし</w:t>
                            </w:r>
                            <w:r w:rsidR="00A8758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ようと</w:t>
                            </w:r>
                            <w:r w:rsidR="00A87586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思います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561DF90D" w14:textId="20C0AFB4" w:rsidR="00CC1BA1" w:rsidRPr="00D43184" w:rsidRDefault="00CC1BA1" w:rsidP="00CC1BA1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4318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よく学校に「宿題を全くしないんです！」「プリントを出さなくって困ってます！」というご相談を頂きます。一人ひとりのお子さんに話を聞くと、決してこのままでいいと思っている子はいません。何からやればいいか優先順位をつけるのが苦手だったり、整理するためのシステムづくりが苦手だったりしています。できないことを叱るだけではなく、苦手なことに対しての具体的な支援策が必要なようです。まずは、何が苦手なのか、何に困っているのかを聞き、「最初の一歩」を一緒に考えることから始めてみませんか。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EB115" id="テキスト ボックス 7" o:spid="_x0000_s1028" type="#_x0000_t202" style="position:absolute;left:0;text-align:left;margin-left:-15.75pt;margin-top:661.5pt;width:551.25pt;height:112.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6dXiwIAAPQEAAAOAAAAZHJzL2Uyb0RvYy54bWysVM1uEzEQviPxDpbvdDch7Zaomyq0KkIq&#10;baUW9ex4vckK22NsJ7vl2EiIh+AVEGeeZ1+EsTebhJYT4uKdP38z/mZmT04bJclKWFeBzungIKVE&#10;aA5Fpec5/Xh38eqYEueZLpgELXL6IBw9nbx8cVKbsRjCAmQhLEEQ7ca1yenCezNOEscXQjF3AEZo&#10;dJZgFfOo2nlSWFYjupLJME2PkhpsYSxw4RxazzsnnUT8shTcX5elE57InGJtPp42nrNwJpMTNp5b&#10;ZhYV35TB/qEKxSqNSbdQ58wzsrTVMyhVcQsOSn/AQSVQlhUX8Q34mkH65DW3C2ZEfAuS48yWJvf/&#10;YPnV6saSqshpRolmClvUrr+2jz/ax1/t+htp19/b9bp9/Ik6yQJdtXFjvHVr8J5v3kKDbe/tDo2B&#10;haa0KnzxfQT9SPzDlmzReMLRmKVpepwdUsLRNxgNUY7tSHbXjXX+nQBFgpBTi92MJLPVpfNYCob2&#10;ISGbA1kVF5WUUbHz2Zm0ZMWw81k6PR9l8a5cqg9QdGYcoHQzAmjGQenMx70Z8V0HE3P9gS81qXN6&#10;9BqLfpY7FLXNPZOMfwoEBbRdhahJjcZAZ0dbkHwza2I3hj2lMygekGkL3eg6wy8qhL9kzt8wi7OK&#10;5OL++Ws8SglYE2wkShZgv/zNHuJxhNBLSY2zn1P3ecmsoES+1zhcbwajUViWqIwOsyEqdt8z2/fo&#10;pToDJHmAm254FEO8l71YWlD3uKbTkBVdTHPMnVPfi2e+20hccy6m0xiE62GYv9S3hgfowHGg9a65&#10;Z9ZsBsLjLF1BvyVs/GQuuthwU8N06aGs4tAEnjtWN/TjasXubH4DYXf39Ri1+1lNfgMAAP//AwBQ&#10;SwMEFAAGAAgAAAAhAMiheAXgAAAADgEAAA8AAABkcnMvZG93bnJldi54bWxMj8FuwjAQRO+V+g/W&#10;IvUGduJSUIiDqlb9gFJUcTTxkkSJ7TQ2IeXru5zKbVYzmn2TbyfbsRGH0HinIFkIYOhKbxpXKdh/&#10;fczXwELUzujOO1TwiwG2xeNDrjPjL+4Tx12sGJW4kGkFdYx9xnkoa7Q6LHyPjryTH6yOdA4VN4O+&#10;ULnteCrEC7e6cfSh1j2+1Vi2u7NV4L/DYfXTjok88GvqZf2+P7VXpZ5m0+sGWMQp/ofhhk/oUBDT&#10;0Z+dCaxTMJfJkqJkyFTSqltErBJSR1LL57UAXuT8fkbxBwAA//8DAFBLAQItABQABgAIAAAAIQC2&#10;gziS/gAAAOEBAAATAAAAAAAAAAAAAAAAAAAAAABbQ29udGVudF9UeXBlc10ueG1sUEsBAi0AFAAG&#10;AAgAAAAhADj9If/WAAAAlAEAAAsAAAAAAAAAAAAAAAAALwEAAF9yZWxzLy5yZWxzUEsBAi0AFAAG&#10;AAgAAAAhAMvbp1eLAgAA9AQAAA4AAAAAAAAAAAAAAAAALgIAAGRycy9lMm9Eb2MueG1sUEsBAi0A&#10;FAAGAAgAAAAhAMiheAXgAAAADgEAAA8AAAAAAAAAAAAAAAAA5QQAAGRycy9kb3ducmV2LnhtbFBL&#10;BQYAAAAABAAEAPMAAADyBQAAAAA=&#10;" fillcolor="#e2f0d9" strokeweight=".5pt">
                <v:textbox>
                  <w:txbxContent>
                    <w:p w14:paraId="2BE30884" w14:textId="77777777" w:rsidR="00CC1BA1" w:rsidRDefault="00CC1BA1" w:rsidP="00CC1BA1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シリーズ「つながる」！親子で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語り合いませんか！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」　　「自分の苦手さを理解するとういこと」</w:t>
                      </w:r>
                    </w:p>
                    <w:p w14:paraId="1B21591F" w14:textId="1AEDF3F3" w:rsidR="00D43184" w:rsidRDefault="00432A91" w:rsidP="00CC1BA1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本年度は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、学校の取り組みの一環として、</w:t>
                      </w:r>
                      <w:r w:rsidR="00A8758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毎月の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学校だよりに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ぜひ親子で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話し合って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欲しい</w:t>
                      </w:r>
                      <w:r w:rsidR="00A8758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テーマ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をお知らせし</w:t>
                      </w:r>
                      <w:r w:rsidR="00A8758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ようと</w:t>
                      </w:r>
                      <w:r w:rsidR="00A87586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思います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。</w:t>
                      </w:r>
                    </w:p>
                    <w:p w14:paraId="561DF90D" w14:textId="20C0AFB4" w:rsidR="00CC1BA1" w:rsidRPr="00D43184" w:rsidRDefault="00CC1BA1" w:rsidP="00CC1BA1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4318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よく学校に「宿題を全くしないんです！」「プリントを出さなくって困ってます！」というご相談を頂きます。一人ひとりのお子さんに話を聞くと、決してこのままでいいと思っている子はいません。何からやればいいか優先順位をつけるのが苦手だったり、整理するためのシステムづくりが苦手だったりしています。できないことを叱るだけではなく、苦手なことに対しての具体的な支援策が必要なようです。まずは、何が苦手なのか、何に困っているのかを聞き、「最初の一歩」を一緒に考えることから始めてみませんか。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2881">
        <w:rPr>
          <w:noProof/>
          <w:u w:val="single"/>
        </w:rPr>
        <w:drawing>
          <wp:anchor distT="0" distB="0" distL="114300" distR="114300" simplePos="0" relativeHeight="251673600" behindDoc="1" locked="0" layoutInCell="1" allowOverlap="1" wp14:anchorId="34E569E7" wp14:editId="2C65B48D">
            <wp:simplePos x="0" y="0"/>
            <wp:positionH relativeFrom="margin">
              <wp:posOffset>3171825</wp:posOffset>
            </wp:positionH>
            <wp:positionV relativeFrom="paragraph">
              <wp:posOffset>7537450</wp:posOffset>
            </wp:positionV>
            <wp:extent cx="1219200" cy="914100"/>
            <wp:effectExtent l="0" t="0" r="0" b="63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_02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1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A9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2459C4" wp14:editId="72C90929">
                <wp:simplePos x="0" y="0"/>
                <wp:positionH relativeFrom="column">
                  <wp:posOffset>4391025</wp:posOffset>
                </wp:positionH>
                <wp:positionV relativeFrom="paragraph">
                  <wp:posOffset>6677025</wp:posOffset>
                </wp:positionV>
                <wp:extent cx="2343150" cy="1771650"/>
                <wp:effectExtent l="266700" t="0" r="38100" b="38100"/>
                <wp:wrapNone/>
                <wp:docPr id="17" name="雲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771650"/>
                        </a:xfrm>
                        <a:prstGeom prst="cloudCallout">
                          <a:avLst>
                            <a:gd name="adj1" fmla="val -57825"/>
                            <a:gd name="adj2" fmla="val 443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9EC90" w14:textId="6E77CD32" w:rsidR="00432A91" w:rsidRPr="00432A91" w:rsidRDefault="00432A91" w:rsidP="00432A9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新入生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新入生を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迎えての対面式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行われました。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楽しい部活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紹介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もありました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459C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7" o:spid="_x0000_s1029" type="#_x0000_t106" style="position:absolute;left:0;text-align:left;margin-left:345.75pt;margin-top:525.75pt;width:184.5pt;height:139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3wezwIAALsFAAAOAAAAZHJzL2Uyb0RvYy54bWysVM1uEzEQviPxDpbv7Wbz05SomypKVYRU&#10;tRUt6tnx2t1FXtvYTnbDrSdOSNw4cOMRuIHE01Q98BaMvc4mohUHRA4bj2fmm5nPM3N03FQCrZix&#10;pZIZTvd7GDFJVV7K2wy/uT7dO8TIOiJzIpRkGV4zi4+nz58d1XrC+qpQImcGAYi0k1pnuHBOT5LE&#10;0oJVxO4rzSQouTIVcSCa2yQ3pAb0SiT9Xu8gqZXJtVGUWQu3J60STwM+54y6C84tc0hkGHJz4WvC&#10;d+G/yfSITG4N0UVJYxrkH7KoSCkhaAd1QhxBS1M+gqpKapRV3O1TVSWK85KyUANUk/b+qOaqIJqF&#10;WoAcqzua7P+DpeerS4PKHN5ujJEkFbzRry/fHn5+ffj0/f7u48OHH/d3nxEogala2wk4XOlLEyUL&#10;R192w03l/6Eg1AR21x27rHGIwmV/MBykI3gECrp0PE4PQACcZOuujXUvmaqQP2SYCrXM50TAnwvs&#10;ktWZdYHmPOZK8rcpRrwS8GorItDeaHzYH8Vn3THq7xoNh4NgApEjIpw2sT28VKelED43X3JbZDi5&#10;tWDeQMjXjANtvqyQWWhYNhcGQRYZJpQy6dJWVZCctdejHvxizZ1HYCAAemQOgTvsCOCH4TF2S120&#10;964s9Hvn3PtbYq1z5xEiK+k656qUyjwFIKCqGLm135DUUuNZcs2iCS018Jb+ZqHyNbSZUe38WU1P&#10;S3jhM2LdJTHwdNAVsETcBXy4UHWGVTxhVCjz/ql7bw9zAFqMahjgDNt3S2IYRuKVhAl5kQ6HfuKD&#10;MByN+yCYXc1iVyOX1VzBw0EzQXbh6O2d2By5UdUN7JqZjwoqIinEhh51ZiPMXbtYYFtRNpsFM5hy&#10;TdyZvNLUg3uefaNdNzfE6NjmDibkXG2GPfZky/HW1ntKNVs6xUvnlVteowAbIrRS3GZ+Be3KwWq7&#10;c6e/AQAA//8DAFBLAwQUAAYACAAAACEAofBr1t8AAAAOAQAADwAAAGRycy9kb3ducmV2LnhtbEyP&#10;zU7DMBCE70i8g7VI3KhdqkYQ4lQRvwcQUgsS1028JFFjO4qdNLw9mxPcvtWMZmey3Ww7MdEQWu80&#10;rFcKBLnKm9bVGj4/nq5uQISIzmDnHWn4oQC7/Pwsw9T4k9vTdIi14BAXUtTQxNinUoaqIYth5Xty&#10;rH37wWLkc6ilGfDE4baT10ol0mLr+EODPd03VB0Po9Xgx2NZPBbNy5t9fvBf+9f3qcJR68uLubgD&#10;EWmOf2ZY6nN1yLlT6Udngug0JLfrLVtZUNuFFotKFFPJtNkwyTyT/2fkvwAAAP//AwBQSwECLQAU&#10;AAYACAAAACEAtoM4kv4AAADhAQAAEwAAAAAAAAAAAAAAAAAAAAAAW0NvbnRlbnRfVHlwZXNdLnht&#10;bFBLAQItABQABgAIAAAAIQA4/SH/1gAAAJQBAAALAAAAAAAAAAAAAAAAAC8BAABfcmVscy8ucmVs&#10;c1BLAQItABQABgAIAAAAIQBxt3wezwIAALsFAAAOAAAAAAAAAAAAAAAAAC4CAABkcnMvZTJvRG9j&#10;LnhtbFBLAQItABQABgAIAAAAIQCh8GvW3wAAAA4BAAAPAAAAAAAAAAAAAAAAACkFAABkcnMvZG93&#10;bnJldi54bWxQSwUGAAAAAAQABADzAAAANQYAAAAA&#10;" adj="-1690,11758" filled="f" strokecolor="#1f4d78 [1604]" strokeweight="1pt">
                <v:stroke joinstyle="miter"/>
                <v:textbox>
                  <w:txbxContent>
                    <w:p w14:paraId="43F9EC90" w14:textId="6E77CD32" w:rsidR="00432A91" w:rsidRPr="00432A91" w:rsidRDefault="00432A91" w:rsidP="00432A91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新入生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新入生を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迎えての対面式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行われました。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楽しい部活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紹介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もありました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432A91">
        <w:rPr>
          <w:noProof/>
          <w:u w:val="single"/>
        </w:rPr>
        <w:drawing>
          <wp:anchor distT="0" distB="0" distL="114300" distR="114300" simplePos="0" relativeHeight="251672576" behindDoc="1" locked="0" layoutInCell="1" allowOverlap="1" wp14:anchorId="1538A9C2" wp14:editId="1D6B9EE6">
            <wp:simplePos x="0" y="0"/>
            <wp:positionH relativeFrom="margin">
              <wp:posOffset>3209366</wp:posOffset>
            </wp:positionH>
            <wp:positionV relativeFrom="paragraph">
              <wp:posOffset>6690360</wp:posOffset>
            </wp:positionV>
            <wp:extent cx="1181100" cy="885882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02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81100" cy="8858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A91" w:rsidRPr="002F1EF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BF381F" wp14:editId="29C71182">
                <wp:simplePos x="0" y="0"/>
                <wp:positionH relativeFrom="margin">
                  <wp:posOffset>-142875</wp:posOffset>
                </wp:positionH>
                <wp:positionV relativeFrom="paragraph">
                  <wp:posOffset>638175</wp:posOffset>
                </wp:positionV>
                <wp:extent cx="5267325" cy="264795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264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9CC8D" w14:textId="47EFF1FA" w:rsidR="00B6630C" w:rsidRDefault="00CB054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B054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爽やかな風が吹き、</w:t>
                            </w:r>
                            <w:r w:rsidR="00B6630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草や</w:t>
                            </w:r>
                            <w:r w:rsidR="00B6630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木が</w:t>
                            </w:r>
                            <w:r w:rsidR="00B6630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太陽に向かって一斉に葉を</w:t>
                            </w:r>
                            <w:r w:rsidR="00B6630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伸ばす</w:t>
                            </w:r>
                            <w:r w:rsidR="00CC1B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季節が</w:t>
                            </w:r>
                            <w:r w:rsidR="00CC1BA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やってきました。</w:t>
                            </w:r>
                            <w:r w:rsidR="00B6630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この時期は、</w:t>
                            </w:r>
                            <w:r w:rsidR="00CC1B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1年の中でも</w:t>
                            </w:r>
                            <w:r w:rsidR="00B6630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最もエネルギーに満ちた時期と言ってもいいかもしれません。</w:t>
                            </w:r>
                            <w:r w:rsidR="00B6630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そんな</w:t>
                            </w:r>
                            <w:r w:rsidR="00B6630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素敵な季節</w:t>
                            </w:r>
                            <w:r w:rsidR="00B6630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の中</w:t>
                            </w:r>
                            <w:r w:rsidR="00B6630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、令和</w:t>
                            </w:r>
                            <w:r w:rsidR="00CC1B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６</w:t>
                            </w:r>
                            <w:r w:rsidR="00B6630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年度の</w:t>
                            </w:r>
                            <w:r w:rsidR="00CC1B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挾間</w:t>
                            </w:r>
                            <w:r w:rsidR="00B6630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中学校がスタートし</w:t>
                            </w:r>
                            <w:r w:rsidR="00B6630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ました</w:t>
                            </w:r>
                            <w:r w:rsidR="00B6630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  <w:r w:rsidR="00B6630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新３年生</w:t>
                            </w:r>
                            <w:r w:rsidR="00CC1B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１７０</w:t>
                            </w:r>
                            <w:r w:rsidR="00B6630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人</w:t>
                            </w:r>
                            <w:r w:rsidR="00B6630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，２</w:t>
                            </w:r>
                            <w:r w:rsidR="00B6630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年生</w:t>
                            </w:r>
                            <w:r w:rsidR="00CC1B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１８１</w:t>
                            </w:r>
                            <w:r w:rsidR="00B6630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人</w:t>
                            </w:r>
                            <w:r w:rsidR="00B6630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。そして</w:t>
                            </w:r>
                            <w:r w:rsidR="00CC1B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１９６</w:t>
                            </w:r>
                            <w:r w:rsidR="00B6630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人</w:t>
                            </w:r>
                            <w:r w:rsidR="00B6630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 w:rsidR="00B6630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新入生を</w:t>
                            </w:r>
                            <w:r w:rsidR="00B6630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迎え、</w:t>
                            </w:r>
                            <w:r w:rsidR="00B6630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生徒</w:t>
                            </w:r>
                            <w:r w:rsidR="00CC1B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５４７</w:t>
                            </w:r>
                            <w:r w:rsidR="00B6630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人</w:t>
                            </w:r>
                            <w:r w:rsidR="00B6630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B6630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教職員</w:t>
                            </w:r>
                            <w:r w:rsidR="00CC1B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５４</w:t>
                            </w:r>
                            <w:r w:rsidR="00C41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人</w:t>
                            </w:r>
                            <w:r w:rsidR="00C4183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での</w:t>
                            </w:r>
                            <w:r w:rsidR="00C41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出発です</w:t>
                            </w:r>
                            <w:r w:rsidR="00C4183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14:paraId="34092872" w14:textId="163715A1" w:rsidR="00C41838" w:rsidRPr="00C41838" w:rsidRDefault="00C4183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これからの</w:t>
                            </w:r>
                            <w:r w:rsidR="00914DC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毎日に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うららかな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日のように、心穏やかな日ばかりではないかもしれません。雨の降る日も、雪の降る日も、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うまくいかない日も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、涙が流れる日も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あるかもしれません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。でも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大丈夫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  <w:r w:rsidR="00355F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誰も一人にはしません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こうして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縁あって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巡り会った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仲間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先生方</w:t>
                            </w:r>
                            <w:r w:rsidR="00355F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との</w:t>
                            </w:r>
                            <w:r w:rsidR="008635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出会いを</w:t>
                            </w:r>
                            <w:r w:rsidR="0086351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大切にしなが</w:t>
                            </w:r>
                            <w:r w:rsidR="008635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ら</w:t>
                            </w:r>
                            <w:r w:rsidR="0086351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、多くのことにチャレンジ</w:t>
                            </w:r>
                            <w:r w:rsidR="00CC1B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できる</w:t>
                            </w:r>
                            <w:r w:rsidR="00355F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、充実の1年</w:t>
                            </w:r>
                            <w:r w:rsidR="00CC1B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間</w:t>
                            </w:r>
                            <w:r w:rsidR="00355F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にしてい</w:t>
                            </w:r>
                            <w:r w:rsidR="00CC1B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ってほしい</w:t>
                            </w:r>
                            <w:r w:rsidR="00CC1BA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と心から願っています</w:t>
                            </w:r>
                            <w:r w:rsidR="00355F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  <w:r w:rsidR="00CC1B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挾間中学校職員</w:t>
                            </w:r>
                            <w:r w:rsidR="00CC1BA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一同、</w:t>
                            </w:r>
                            <w:r w:rsidR="00CC1B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全力で</w:t>
                            </w:r>
                            <w:r w:rsidR="00CC1BA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サポートしていきます。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F381F" id="テキスト ボックス 13" o:spid="_x0000_s1031" type="#_x0000_t202" style="position:absolute;left:0;text-align:left;margin-left:-11.25pt;margin-top:50.25pt;width:414.75pt;height:20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l6ZQIAAJQEAAAOAAAAZHJzL2Uyb0RvYy54bWysVEtu2zAQ3RfoHQjuG/mfxogcuAlSFAiS&#10;AE6RNU1RtlCKZEnaUrqMgaKH6BWKrnseXaSPlJUYaVdFN9T8OJx5b0anZ3UpyVZYV2iV0v5RjxKh&#10;uM4KtUrpx7vLN28pcZ6pjEmtREofhKNns9evTiszFQO91jITliCJctPKpHTtvZkmieNrUTJ3pI1Q&#10;cObalsxDtasks6xC9lImg15vklTaZsZqLpyD9aJ10lnMn+eC+5s8d8ITmVLU5uNp47kMZzI7ZdOV&#10;ZWZd8H0Z7B+qKFmh8OhTqgvmGdnY4o9UZcGtdjr3R1yXic7zgovYA7rp9150s1gzI2IvAMeZJ5jc&#10;/0vLr7e3lhQZuBtSolgJjprd1+bxR/P4q9l9I83ue7PbNY8/oRPEALDKuCnuLQxu+vqdrnG5szsY&#10;Aw51bsvwRYcEfkD/8AS3qD3hMI4Hk+PhYEwJh28wGR2fjCMhyfN1Y51/L3RJgpBSCz4jzGx75TxK&#10;QWgXEl5T+rKQMnIqFalSOhkiZfA4LYssOIMSrpxLS7YMU7GUjH8K5SPXQRQ0qWAMzbZNBcnXyzqi&#10;Ne4aXursAThY3Y6WM/yyQPor5vwts5gltI798Dc4cqlRk95LlKy1/fI3e4gHxfBSUmE2U+o+b5gV&#10;lMgPCuSf9EejMMxRGY2PB1DsoWd56FGb8lyj0T420fAohngvOzG3urzHGs3Dq3AxxfF2Sn0nnvt2&#10;Y7CGXMznMQjja5i/UgvDQ+oO1rv6nlmzp8uD6WvdTTGbvmCtjW15m2+8zotIacC5RXUPP0Y/srNf&#10;07Bbh3qMev6ZzH4DAAD//wMAUEsDBBQABgAIAAAAIQCsRlVI4QAAAAsBAAAPAAAAZHJzL2Rvd25y&#10;ZXYueG1sTI9PS8NAEMXvgt9hGcFbu9tATInZFBF7EESwivW4yY7Z4P6J2W0a++mdnvQ2j/fjzXvV&#10;ZnaWTTjGPngJq6UAhr4NuvedhLfX7WINLCbltbLBo4QfjLCpLy8qVepw9C847VLHKMTHUkkwKQ0l&#10;57E16FRchgE9eZ9hdCqRHDuuR3WkcGd5JsQNd6r39MGoAe8Ntl+7g5Pw9L7/ftg+f4g9NrbPJ1uY&#10;x1Mj5fXVfHcLLOGc/mA416fqUFOnJhy8jsxKWGRZTigZQtBBxFoUtK6RkK+KHHhd8f8b6l8AAAD/&#10;/wMAUEsBAi0AFAAGAAgAAAAhALaDOJL+AAAA4QEAABMAAAAAAAAAAAAAAAAAAAAAAFtDb250ZW50&#10;X1R5cGVzXS54bWxQSwECLQAUAAYACAAAACEAOP0h/9YAAACUAQAACwAAAAAAAAAAAAAAAAAvAQAA&#10;X3JlbHMvLnJlbHNQSwECLQAUAAYACAAAACEAoFrJemUCAACUBAAADgAAAAAAAAAAAAAAAAAuAgAA&#10;ZHJzL2Uyb0RvYy54bWxQSwECLQAUAAYACAAAACEArEZVSOEAAAALAQAADwAAAAAAAAAAAAAAAAC/&#10;BAAAZHJzL2Rvd25yZXYueG1sUEsFBgAAAAAEAAQA8wAAAM0FAAAAAA==&#10;" filled="f" strokeweight=".5pt">
                <v:textbox>
                  <w:txbxContent>
                    <w:p w14:paraId="7459CC8D" w14:textId="47EFF1FA" w:rsidR="00B6630C" w:rsidRDefault="00CB054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B054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爽やかな風が吹き、</w:t>
                      </w:r>
                      <w:r w:rsidR="00B6630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草や</w:t>
                      </w:r>
                      <w:r w:rsidR="00B6630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木が</w:t>
                      </w:r>
                      <w:r w:rsidR="00B6630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太陽に向かって一斉に葉を</w:t>
                      </w:r>
                      <w:r w:rsidR="00B6630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伸ばす</w:t>
                      </w:r>
                      <w:r w:rsidR="00CC1BA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季節が</w:t>
                      </w:r>
                      <w:r w:rsidR="00CC1BA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やってきました。</w:t>
                      </w:r>
                      <w:r w:rsidR="00B6630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この時期は、</w:t>
                      </w:r>
                      <w:r w:rsidR="00CC1BA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1年の中でも</w:t>
                      </w:r>
                      <w:r w:rsidR="00B6630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最もエネルギーに満ちた時期と言ってもいいかもしれません。</w:t>
                      </w:r>
                      <w:r w:rsidR="00B6630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そんな</w:t>
                      </w:r>
                      <w:r w:rsidR="00B6630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素敵な季節</w:t>
                      </w:r>
                      <w:r w:rsidR="00B6630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の中</w:t>
                      </w:r>
                      <w:r w:rsidR="00B6630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、令和</w:t>
                      </w:r>
                      <w:r w:rsidR="00CC1BA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６</w:t>
                      </w:r>
                      <w:r w:rsidR="00B6630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年度の</w:t>
                      </w:r>
                      <w:r w:rsidR="00CC1BA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挾間</w:t>
                      </w:r>
                      <w:r w:rsidR="00B6630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中学校がスタートし</w:t>
                      </w:r>
                      <w:r w:rsidR="00B6630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ました</w:t>
                      </w:r>
                      <w:r w:rsidR="00B6630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  <w:r w:rsidR="00B6630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新３年生</w:t>
                      </w:r>
                      <w:r w:rsidR="00CC1BA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１７０</w:t>
                      </w:r>
                      <w:r w:rsidR="00B6630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人</w:t>
                      </w:r>
                      <w:r w:rsidR="00B6630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，２</w:t>
                      </w:r>
                      <w:r w:rsidR="00B6630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年生</w:t>
                      </w:r>
                      <w:r w:rsidR="00CC1BA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１８１</w:t>
                      </w:r>
                      <w:r w:rsidR="00B6630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人</w:t>
                      </w:r>
                      <w:r w:rsidR="00B6630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。そして</w:t>
                      </w:r>
                      <w:r w:rsidR="00CC1BA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１９６</w:t>
                      </w:r>
                      <w:r w:rsidR="00B6630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人</w:t>
                      </w:r>
                      <w:r w:rsidR="00B6630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  <w:r w:rsidR="00B6630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新入生を</w:t>
                      </w:r>
                      <w:r w:rsidR="00B6630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迎え、</w:t>
                      </w:r>
                      <w:r w:rsidR="00B6630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生徒</w:t>
                      </w:r>
                      <w:r w:rsidR="00CC1BA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５４７</w:t>
                      </w:r>
                      <w:r w:rsidR="00B6630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人</w:t>
                      </w:r>
                      <w:r w:rsidR="00B6630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B6630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教職員</w:t>
                      </w:r>
                      <w:r w:rsidR="00CC1BA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５４</w:t>
                      </w:r>
                      <w:r w:rsidR="00C4183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人</w:t>
                      </w:r>
                      <w:r w:rsidR="00C4183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での</w:t>
                      </w:r>
                      <w:r w:rsidR="00C4183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出発です</w:t>
                      </w:r>
                      <w:r w:rsidR="00C4183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14:paraId="34092872" w14:textId="163715A1" w:rsidR="00C41838" w:rsidRPr="00C41838" w:rsidRDefault="00C4183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これからの</w:t>
                      </w:r>
                      <w:r w:rsidR="00914DC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毎日に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うららかな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日のように、心穏やかな日ばかりではないかもしれません。雨の降る日も、雪の降る日も、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うまくいかない日も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、涙が流れる日も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あるかもしれません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。でも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大丈夫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  <w:r w:rsidR="00355F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誰</w:t>
                      </w:r>
                      <w:bookmarkStart w:id="1" w:name="_GoBack"/>
                      <w:bookmarkEnd w:id="1"/>
                      <w:r w:rsidR="00355F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も一人にはしません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こうして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縁あって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巡り会った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仲間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先生方</w:t>
                      </w:r>
                      <w:r w:rsidR="00355F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との</w:t>
                      </w:r>
                      <w:r w:rsidR="008635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出会いを</w:t>
                      </w:r>
                      <w:r w:rsidR="0086351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大切にしなが</w:t>
                      </w:r>
                      <w:r w:rsidR="008635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ら</w:t>
                      </w:r>
                      <w:r w:rsidR="0086351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、多くのことにチャレンジ</w:t>
                      </w:r>
                      <w:r w:rsidR="00CC1BA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できる</w:t>
                      </w:r>
                      <w:r w:rsidR="00355F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、充実の1年</w:t>
                      </w:r>
                      <w:r w:rsidR="00CC1BA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間</w:t>
                      </w:r>
                      <w:r w:rsidR="00355F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にしてい</w:t>
                      </w:r>
                      <w:r w:rsidR="00CC1BA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ってほしい</w:t>
                      </w:r>
                      <w:r w:rsidR="00CC1BA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と心から願っています</w:t>
                      </w:r>
                      <w:r w:rsidR="00355F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  <w:r w:rsidR="00CC1BA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挾間中学校職員</w:t>
                      </w:r>
                      <w:r w:rsidR="00CC1BA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一同、</w:t>
                      </w:r>
                      <w:r w:rsidR="00CC1BA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全力で</w:t>
                      </w:r>
                      <w:r w:rsidR="00CC1BA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サポートしていきます。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1BA1" w:rsidRPr="002F1EF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619F5E" wp14:editId="1F5F8579">
                <wp:simplePos x="0" y="0"/>
                <wp:positionH relativeFrom="margin">
                  <wp:posOffset>-200025</wp:posOffset>
                </wp:positionH>
                <wp:positionV relativeFrom="paragraph">
                  <wp:posOffset>609601</wp:posOffset>
                </wp:positionV>
                <wp:extent cx="7019925" cy="27051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705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14EF1" w14:textId="226C2242" w:rsidR="006E0395" w:rsidRDefault="006E03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19F5E" id="テキスト ボックス 4" o:spid="_x0000_s1032" type="#_x0000_t202" style="position:absolute;left:0;text-align:left;margin-left:-15.75pt;margin-top:48pt;width:552.75pt;height:213pt;z-index:-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WxjwIAAPkEAAAOAAAAZHJzL2Uyb0RvYy54bWysVEtu2zAQ3RfoHQjuG0munY8QOXATpCiQ&#10;JgGSImuaomKhJIclaUvpMgaCHqJXKLrueXSRDinL+bSrohtqfpwZvnmjw6NWSbIS1tWgC5rtpJQI&#10;zaGs9W1BP12fvtmnxHmmSyZBi4LeCUePpq9fHTYmFyNYgCyFJZhEu7wxBV14b/IkcXwhFHM7YIRG&#10;ZwVWMY+qvU1KyxrMrmQyStPdpAFbGgtcOIfWk95JpzF/VQnuL6rKCU9kQbE3H08bz3k4k+khy28t&#10;M4uab9pg/9CFYrXGottUJ8wzsrT1H6lUzS04qPwOB5VAVdVcxDfga7L0xWuuFsyI+BYEx5ktTO7/&#10;peXnq0tL6rKgY0o0Uziibv3Q3f/o7n9162+kW3/v1uvu/ifqZBzgaozL8daVwXu+fQctjn2wOzQG&#10;FNrKqvDF9xH0I/B3W7BF6wlH416aHRyMJpRw9I320kmWxnEkj9eNdf69AEWCUFCL04wgs9WZ89gK&#10;hg4hoZoDWZentZRRCQwSx9KSFcPZM86F9lm8LpfqI5S9HTnUl2U5mpErvXl/MGOJyMWQKRZ8VkRq&#10;0hR09+0kjYmf+UJn2/JzyfjngFLI99gmalKjMWDaYxck387bOJLdAdc5lHcIt4Wev87w0xrTnzHn&#10;L5lFwiLCuIT+Ao9KAvYEG4mSBdivf7OHeOQReilpcAEK6r4smRWUyA8aGXaQjcdhY6IynuyNULFP&#10;PfOnHr1Ux4A4Z7juhkcxxHs5iJUFdYO7OgtV0cU0x9oF9YN47Pu1xF3nYjaLQbgjhvkzfWV4SB3m&#10;GmC9bm+YNRtWeCTUOQyrwvIX5Ohjw00Ns6WHqo7MCTj3qG7gx/2K09n8C8ICP9Vj1OMfa/obAAD/&#10;/wMAUEsDBBQABgAIAAAAIQAovhRz4AAAAAsBAAAPAAAAZHJzL2Rvd25yZXYueG1sTI/BTsMwDIbv&#10;SLxDZCRuW9KOla00nWCC007rkLhmTdZWJE7VZF3h6fFO42bLn35/f7GZnGWjGULnUUIyF8AM1l53&#10;2Ej4PHzMVsBCVKiV9Wgk/JgAm/L+rlC59hfcm7GKDaMQDLmS0MbY55yHujVOhbnvDdLt5AenIq1D&#10;w/WgLhTuLE+FyLhTHdKHVvVm25r6uzo7CbuK/74fdj7rrVt9Dcl+Mb5tUcrHh+n1BVg0U7zBcNUn&#10;dSjJ6ejPqAOzEmaLZEmohHVGna6AeH6i6ShhmaYCeFnw/x3KPwAAAP//AwBQSwECLQAUAAYACAAA&#10;ACEAtoM4kv4AAADhAQAAEwAAAAAAAAAAAAAAAAAAAAAAW0NvbnRlbnRfVHlwZXNdLnhtbFBLAQIt&#10;ABQABgAIAAAAIQA4/SH/1gAAAJQBAAALAAAAAAAAAAAAAAAAAC8BAABfcmVscy8ucmVsc1BLAQIt&#10;ABQABgAIAAAAIQBRutWxjwIAAPkEAAAOAAAAAAAAAAAAAAAAAC4CAABkcnMvZTJvRG9jLnhtbFBL&#10;AQItABQABgAIAAAAIQAovhRz4AAAAAsBAAAPAAAAAAAAAAAAAAAAAOkEAABkcnMvZG93bnJldi54&#10;bWxQSwUGAAAAAAQABADzAAAA9gUAAAAA&#10;" fillcolor="#deeaf6 [660]" strokeweight=".5pt">
                <v:textbox>
                  <w:txbxContent>
                    <w:p w14:paraId="5BC14EF1" w14:textId="226C2242" w:rsidR="006E0395" w:rsidRDefault="006E0395"/>
                  </w:txbxContent>
                </v:textbox>
                <w10:wrap anchorx="margin"/>
              </v:shape>
            </w:pict>
          </mc:Fallback>
        </mc:AlternateContent>
      </w:r>
      <w:r w:rsidR="00CC1BA1">
        <w:rPr>
          <w:noProof/>
          <w:u w:val="single"/>
        </w:rPr>
        <w:drawing>
          <wp:anchor distT="0" distB="0" distL="114300" distR="114300" simplePos="0" relativeHeight="251669504" behindDoc="1" locked="0" layoutInCell="1" allowOverlap="1" wp14:anchorId="35AC83C7" wp14:editId="13C583EF">
            <wp:simplePos x="0" y="0"/>
            <wp:positionH relativeFrom="margin">
              <wp:posOffset>5076825</wp:posOffset>
            </wp:positionH>
            <wp:positionV relativeFrom="paragraph">
              <wp:posOffset>2012315</wp:posOffset>
            </wp:positionV>
            <wp:extent cx="1743075" cy="1350010"/>
            <wp:effectExtent l="0" t="0" r="9525" b="254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02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50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DC4">
        <w:rPr>
          <w:noProof/>
          <w:u w:val="single"/>
        </w:rPr>
        <w:drawing>
          <wp:anchor distT="0" distB="0" distL="114300" distR="114300" simplePos="0" relativeHeight="251668480" behindDoc="1" locked="0" layoutInCell="1" allowOverlap="1" wp14:anchorId="6EA0E2D0" wp14:editId="37B699BF">
            <wp:simplePos x="0" y="0"/>
            <wp:positionH relativeFrom="page">
              <wp:posOffset>5524500</wp:posOffset>
            </wp:positionH>
            <wp:positionV relativeFrom="paragraph">
              <wp:posOffset>657225</wp:posOffset>
            </wp:positionV>
            <wp:extent cx="1828684" cy="1371600"/>
            <wp:effectExtent l="0" t="0" r="63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02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684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395" w:rsidRPr="002F1EF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BCA63" wp14:editId="11902477">
                <wp:simplePos x="0" y="0"/>
                <wp:positionH relativeFrom="column">
                  <wp:posOffset>219075</wp:posOffset>
                </wp:positionH>
                <wp:positionV relativeFrom="paragraph">
                  <wp:posOffset>-114300</wp:posOffset>
                </wp:positionV>
                <wp:extent cx="6172200" cy="4857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67809" w14:textId="77777777" w:rsidR="006E0395" w:rsidRDefault="006E03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FBCA63" id="テキスト ボックス 1" o:spid="_x0000_s1033" type="#_x0000_t202" style="position:absolute;left:0;text-align:left;margin-left:17.25pt;margin-top:-9pt;width:486pt;height:3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xPPbgIAALkEAAAOAAAAZHJzL2Uyb0RvYy54bWysVMGO2jAQvVfqP1i+lwCFZYsIK8qKqhLa&#10;XYmt9mwcB6I6Htc2JPQI0qof0V+oeu735Ec6dgLLbnuqenFmPDPPM29mMroqc0m2wtgMVEw7rTYl&#10;QnFIMrWK6af72ZtLSqxjKmESlIjpTlh6NX79alTooejCGmQiDEEQZYeFjunaOT2MIsvXIme2BVoo&#10;NKZgcuZQNasoMaxA9FxG3Xb7IirAJNoAF9bi7XVtpOOAn6aCu9s0tcIRGVPMzYXThHPpz2g8YsOV&#10;YXqd8SYN9g9Z5CxT+OgJ6po5RjYm+wMqz7gBC6lrccgjSNOMi1ADVtNpv6hmsWZahFqQHKtPNNn/&#10;B8tvtneGZAn2jhLFcmxRdXis9j+q/a/q8I1Uh+/V4VDtf6JOOp6uQtshRi00xrnyPZQ+tLm3eOlZ&#10;KFOT+y/WR9COxO9OZIvSEY6XF51BFztICUdb77I/GPQ9TPQUrY11HwTkxAsxNdjMwDHbzq2rXY8u&#10;/jELMktmmZRB8QMkptKQLcPWSxdyRPBnXlKRAjN5228H4Gc2D32KX0rGPzfpnXkhnlSYs+ekrt1L&#10;rlyWgdLBkZclJDuky0A9f1bzWYbwc2bdHTM4cEgDLpG7xSOVgDlBI1GyBvP1b/feH+cArZQUOMAx&#10;tV82zAhK5EeFE/Ku0+v5iQ9Krz/oomLOLctzi9rkU0CicAowuyB6fyePYmogf8Bdm/hX0cQUx7dj&#10;6o7i1NVrhbvKxWQSnHDGNXNztdDcQ/vGeFrvywdmdNNWhwNxA8dRZ8MX3a19faSCycZBmoXWe55r&#10;Vhv6cT/C8DS77BfwXA9eT3+c8W8AAAD//wMAUEsDBBQABgAIAAAAIQCQWl9S2wAAAAoBAAAPAAAA&#10;ZHJzL2Rvd25yZXYueG1sTI89T8MwEIZ3JP6DdUhsrVMgyIRcKkCFhakFMbuxa1vEdmS7afj3XCcY&#10;771H70e7nv3AJp2yiwFhtayA6dBH5YJB+Px4XQhgucig5BCDRvjRGdbd5UUrGxVPYaunXTGMTEJu&#10;JIItZWw4z73VXuZlHHWg3yEmLwudyXCV5InM/cBvquqee+kCJVg56her++/d0SNsns2D6YVMdiOU&#10;c9P8dXg3b4jXV/PTI7Ci5/IHw7k+VYeOOu3jMajMBoTbu5pIhMVK0KYzQHEk7RFqUQPvWv5/QvcL&#10;AAD//wMAUEsBAi0AFAAGAAgAAAAhALaDOJL+AAAA4QEAABMAAAAAAAAAAAAAAAAAAAAAAFtDb250&#10;ZW50X1R5cGVzXS54bWxQSwECLQAUAAYACAAAACEAOP0h/9YAAACUAQAACwAAAAAAAAAAAAAAAAAv&#10;AQAAX3JlbHMvLnJlbHNQSwECLQAUAAYACAAAACEAIP8Tz24CAAC5BAAADgAAAAAAAAAAAAAAAAAu&#10;AgAAZHJzL2Uyb0RvYy54bWxQSwECLQAUAAYACAAAACEAkFpfUtsAAAAKAQAADwAAAAAAAAAAAAAA&#10;AADIBAAAZHJzL2Rvd25yZXYueG1sUEsFBgAAAAAEAAQA8wAAANAFAAAAAA==&#10;" fillcolor="white [3201]" strokeweight=".5pt">
                <v:textbox>
                  <w:txbxContent>
                    <w:p w14:paraId="06167809" w14:textId="77777777" w:rsidR="006E0395" w:rsidRDefault="006E0395"/>
                  </w:txbxContent>
                </v:textbox>
              </v:shape>
            </w:pict>
          </mc:Fallback>
        </mc:AlternateContent>
      </w:r>
    </w:p>
    <w:sectPr w:rsidR="00467F90" w:rsidRPr="002F1EFB" w:rsidSect="006E03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FD4F9" w14:textId="77777777" w:rsidR="00ED79FC" w:rsidRDefault="00ED79FC" w:rsidP="00CC1BA1">
      <w:r>
        <w:separator/>
      </w:r>
    </w:p>
  </w:endnote>
  <w:endnote w:type="continuationSeparator" w:id="0">
    <w:p w14:paraId="7C0B3E29" w14:textId="77777777" w:rsidR="00ED79FC" w:rsidRDefault="00ED79FC" w:rsidP="00CC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69A16" w14:textId="77777777" w:rsidR="00ED79FC" w:rsidRDefault="00ED79FC" w:rsidP="00CC1BA1">
      <w:r>
        <w:separator/>
      </w:r>
    </w:p>
  </w:footnote>
  <w:footnote w:type="continuationSeparator" w:id="0">
    <w:p w14:paraId="69B618F8" w14:textId="77777777" w:rsidR="00ED79FC" w:rsidRDefault="00ED79FC" w:rsidP="00CC1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95"/>
    <w:rsid w:val="000854B5"/>
    <w:rsid w:val="000E5164"/>
    <w:rsid w:val="001B29FE"/>
    <w:rsid w:val="002A2448"/>
    <w:rsid w:val="002D7F38"/>
    <w:rsid w:val="002E4466"/>
    <w:rsid w:val="002F1EFB"/>
    <w:rsid w:val="00355F9D"/>
    <w:rsid w:val="00395D69"/>
    <w:rsid w:val="003E1C8A"/>
    <w:rsid w:val="003F51B4"/>
    <w:rsid w:val="004310B1"/>
    <w:rsid w:val="00432A91"/>
    <w:rsid w:val="004416E4"/>
    <w:rsid w:val="00442B6C"/>
    <w:rsid w:val="004524BC"/>
    <w:rsid w:val="00467F90"/>
    <w:rsid w:val="005D219B"/>
    <w:rsid w:val="00673ADF"/>
    <w:rsid w:val="006B73D0"/>
    <w:rsid w:val="006C58BC"/>
    <w:rsid w:val="006E0395"/>
    <w:rsid w:val="00757AD1"/>
    <w:rsid w:val="007B7028"/>
    <w:rsid w:val="007E7A6A"/>
    <w:rsid w:val="00820912"/>
    <w:rsid w:val="00863511"/>
    <w:rsid w:val="00872881"/>
    <w:rsid w:val="00914928"/>
    <w:rsid w:val="00914DC4"/>
    <w:rsid w:val="00A25EC0"/>
    <w:rsid w:val="00A87586"/>
    <w:rsid w:val="00A9116B"/>
    <w:rsid w:val="00AA1A67"/>
    <w:rsid w:val="00AA5CBE"/>
    <w:rsid w:val="00AF6F3B"/>
    <w:rsid w:val="00B6630C"/>
    <w:rsid w:val="00BA3EE8"/>
    <w:rsid w:val="00BF5AE6"/>
    <w:rsid w:val="00C075EE"/>
    <w:rsid w:val="00C41838"/>
    <w:rsid w:val="00CB0541"/>
    <w:rsid w:val="00CC1BA1"/>
    <w:rsid w:val="00D311AD"/>
    <w:rsid w:val="00D43184"/>
    <w:rsid w:val="00DE1922"/>
    <w:rsid w:val="00ED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3962AA"/>
  <w15:chartTrackingRefBased/>
  <w15:docId w15:val="{B84750CD-3A73-4C39-8133-1A674E96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73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1BA1"/>
    <w:pPr>
      <w:tabs>
        <w:tab w:val="center" w:pos="4252"/>
        <w:tab w:val="right" w:pos="8504"/>
      </w:tabs>
      <w:wordWrap w:val="0"/>
      <w:snapToGrid w:val="0"/>
      <w:jc w:val="left"/>
    </w:pPr>
  </w:style>
  <w:style w:type="character" w:customStyle="1" w:styleId="a6">
    <w:name w:val="ヘッダー (文字)"/>
    <w:basedOn w:val="a0"/>
    <w:link w:val="a5"/>
    <w:uiPriority w:val="99"/>
    <w:rsid w:val="00CC1BA1"/>
  </w:style>
  <w:style w:type="paragraph" w:styleId="a7">
    <w:name w:val="footer"/>
    <w:basedOn w:val="a"/>
    <w:link w:val="a8"/>
    <w:uiPriority w:val="99"/>
    <w:unhideWhenUsed/>
    <w:rsid w:val="00CC1BA1"/>
    <w:pPr>
      <w:tabs>
        <w:tab w:val="center" w:pos="4252"/>
        <w:tab w:val="right" w:pos="8504"/>
      </w:tabs>
      <w:wordWrap w:val="0"/>
      <w:snapToGrid w:val="0"/>
      <w:jc w:val="left"/>
    </w:pPr>
  </w:style>
  <w:style w:type="character" w:customStyle="1" w:styleId="a8">
    <w:name w:val="フッター (文字)"/>
    <w:basedOn w:val="a0"/>
    <w:link w:val="a7"/>
    <w:uiPriority w:val="99"/>
    <w:rsid w:val="00CC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8EED-0532-4FC1-BB25-8340E14D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由布市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44</cp:revision>
  <cp:lastPrinted>2024-04-22T10:35:00Z</cp:lastPrinted>
  <dcterms:created xsi:type="dcterms:W3CDTF">2024-04-22T06:58:00Z</dcterms:created>
  <dcterms:modified xsi:type="dcterms:W3CDTF">2024-04-23T00:26:00Z</dcterms:modified>
</cp:coreProperties>
</file>