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DA488" w14:textId="552A53B6" w:rsidR="00BF50AA" w:rsidRPr="002158B2" w:rsidRDefault="00BF50AA" w:rsidP="00BF50AA">
      <w:pPr>
        <w:spacing w:line="0" w:lineRule="atLeast"/>
        <w:rPr>
          <w:rFonts w:ascii="UD Digi Kyokasho N-B" w:eastAsia="UD Digi Kyokasho N-B"/>
          <w:sz w:val="24"/>
          <w:szCs w:val="24"/>
        </w:rPr>
      </w:pPr>
      <w:bookmarkStart w:id="0" w:name="_Hlk164621832"/>
      <w:r>
        <w:rPr>
          <w:rFonts w:ascii="UD Digi Kyokasho N-B" w:eastAsia="UD Digi Kyokasho N-B" w:hint="eastAsia"/>
          <w:sz w:val="36"/>
          <w:szCs w:val="36"/>
          <w:bdr w:val="single" w:sz="4" w:space="0" w:color="auto"/>
        </w:rPr>
        <w:t>学年別生徒数</w:t>
      </w:r>
      <w:bookmarkEnd w:id="0"/>
      <w:r w:rsidRPr="00BF50AA">
        <w:rPr>
          <w:rFonts w:ascii="UD Digi Kyokasho N-B" w:eastAsia="UD Digi Kyokasho N-B" w:hint="eastAsia"/>
          <w:sz w:val="36"/>
          <w:szCs w:val="36"/>
        </w:rPr>
        <w:t xml:space="preserve">　　　　　　　　　　　</w:t>
      </w:r>
      <w:r>
        <w:rPr>
          <w:rFonts w:ascii="UD Digi Kyokasho N-B" w:eastAsia="UD Digi Kyokasho N-B" w:hint="eastAsia"/>
          <w:sz w:val="36"/>
          <w:szCs w:val="36"/>
          <w:bdr w:val="single" w:sz="4" w:space="0" w:color="auto"/>
        </w:rPr>
        <w:t>学校教職員一覧</w:t>
      </w:r>
    </w:p>
    <w:tbl>
      <w:tblPr>
        <w:tblStyle w:val="a4"/>
        <w:tblpPr w:leftFromText="142" w:rightFromText="142" w:vertAnchor="text" w:horzAnchor="margin" w:tblpY="202"/>
        <w:tblW w:w="0" w:type="auto"/>
        <w:tblLook w:val="04A0" w:firstRow="1" w:lastRow="0" w:firstColumn="1" w:lastColumn="0" w:noHBand="0" w:noVBand="1"/>
      </w:tblPr>
      <w:tblGrid>
        <w:gridCol w:w="864"/>
        <w:gridCol w:w="709"/>
        <w:gridCol w:w="992"/>
        <w:gridCol w:w="974"/>
        <w:gridCol w:w="992"/>
      </w:tblGrid>
      <w:tr w:rsidR="00BF50AA" w14:paraId="52018D13" w14:textId="77777777" w:rsidTr="000D0B94">
        <w:tc>
          <w:tcPr>
            <w:tcW w:w="864" w:type="dxa"/>
            <w:vMerge w:val="restart"/>
          </w:tcPr>
          <w:p w14:paraId="1CDE5AE6" w14:textId="2A3800AB" w:rsidR="00BF50AA" w:rsidRPr="00BF50AA" w:rsidRDefault="00BF50AA" w:rsidP="00BF50AA">
            <w:pPr>
              <w:overflowPunct w:val="0"/>
              <w:spacing w:line="480" w:lineRule="auto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学年</w:t>
            </w:r>
          </w:p>
        </w:tc>
        <w:tc>
          <w:tcPr>
            <w:tcW w:w="709" w:type="dxa"/>
            <w:vMerge w:val="restart"/>
          </w:tcPr>
          <w:p w14:paraId="1951E07B" w14:textId="5745FFE7" w:rsidR="00BF50AA" w:rsidRPr="00BF50AA" w:rsidRDefault="00BF50AA" w:rsidP="00BF50AA">
            <w:pPr>
              <w:overflowPunct w:val="0"/>
              <w:spacing w:line="480" w:lineRule="auto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学級</w:t>
            </w:r>
          </w:p>
        </w:tc>
        <w:tc>
          <w:tcPr>
            <w:tcW w:w="1966" w:type="dxa"/>
            <w:gridSpan w:val="2"/>
          </w:tcPr>
          <w:p w14:paraId="08E90721" w14:textId="502D336A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生徒数</w:t>
            </w:r>
          </w:p>
        </w:tc>
        <w:tc>
          <w:tcPr>
            <w:tcW w:w="992" w:type="dxa"/>
            <w:vMerge w:val="restart"/>
          </w:tcPr>
          <w:p w14:paraId="6EC33628" w14:textId="0EE11464" w:rsidR="00BF50AA" w:rsidRPr="00BF50AA" w:rsidRDefault="00BF50AA" w:rsidP="00BF50AA">
            <w:pPr>
              <w:overflowPunct w:val="0"/>
              <w:spacing w:line="480" w:lineRule="auto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計</w:t>
            </w:r>
          </w:p>
        </w:tc>
      </w:tr>
      <w:tr w:rsidR="00BF50AA" w14:paraId="3E222607" w14:textId="77777777" w:rsidTr="000D0B94">
        <w:tc>
          <w:tcPr>
            <w:tcW w:w="864" w:type="dxa"/>
            <w:vMerge/>
          </w:tcPr>
          <w:p w14:paraId="208DE526" w14:textId="77777777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E9CB513" w14:textId="77777777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DB84AC" w14:textId="4EC4B3D4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男子</w:t>
            </w:r>
          </w:p>
        </w:tc>
        <w:tc>
          <w:tcPr>
            <w:tcW w:w="974" w:type="dxa"/>
          </w:tcPr>
          <w:p w14:paraId="6C7DB48A" w14:textId="67DA8EF0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女子</w:t>
            </w:r>
          </w:p>
        </w:tc>
        <w:tc>
          <w:tcPr>
            <w:tcW w:w="992" w:type="dxa"/>
            <w:vMerge/>
          </w:tcPr>
          <w:p w14:paraId="2D840E37" w14:textId="704B2BED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BF50AA" w14:paraId="281011B1" w14:textId="77777777" w:rsidTr="000D0B94">
        <w:tc>
          <w:tcPr>
            <w:tcW w:w="864" w:type="dxa"/>
            <w:vMerge w:val="restart"/>
            <w:textDirection w:val="tbRlV"/>
          </w:tcPr>
          <w:p w14:paraId="3F19B069" w14:textId="567BE4F6" w:rsidR="00BF50AA" w:rsidRPr="00BF50AA" w:rsidRDefault="00BF50AA" w:rsidP="00BF50AA">
            <w:pPr>
              <w:overflowPunct w:val="0"/>
              <w:ind w:left="113" w:right="113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１年生</w:t>
            </w:r>
          </w:p>
        </w:tc>
        <w:tc>
          <w:tcPr>
            <w:tcW w:w="709" w:type="dxa"/>
          </w:tcPr>
          <w:p w14:paraId="57918C20" w14:textId="2DD08A2E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１組</w:t>
            </w:r>
          </w:p>
        </w:tc>
        <w:tc>
          <w:tcPr>
            <w:tcW w:w="992" w:type="dxa"/>
          </w:tcPr>
          <w:p w14:paraId="05B99B9E" w14:textId="4C0A99FD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５</w:t>
            </w:r>
          </w:p>
        </w:tc>
        <w:tc>
          <w:tcPr>
            <w:tcW w:w="974" w:type="dxa"/>
          </w:tcPr>
          <w:p w14:paraId="3C93B6C5" w14:textId="510C6654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130F34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３</w:t>
            </w:r>
          </w:p>
        </w:tc>
        <w:tc>
          <w:tcPr>
            <w:tcW w:w="992" w:type="dxa"/>
          </w:tcPr>
          <w:p w14:paraId="09D76A27" w14:textId="322462D2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２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８</w:t>
            </w:r>
          </w:p>
        </w:tc>
      </w:tr>
      <w:tr w:rsidR="00BF50AA" w14:paraId="2993F5B4" w14:textId="77777777" w:rsidTr="000D0B94">
        <w:tc>
          <w:tcPr>
            <w:tcW w:w="864" w:type="dxa"/>
            <w:vMerge/>
          </w:tcPr>
          <w:p w14:paraId="0B837DA2" w14:textId="77777777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776A85" w14:textId="6C2EC882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２組</w:t>
            </w:r>
          </w:p>
        </w:tc>
        <w:tc>
          <w:tcPr>
            <w:tcW w:w="992" w:type="dxa"/>
          </w:tcPr>
          <w:p w14:paraId="563E52C5" w14:textId="67D7F8EF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５</w:t>
            </w:r>
          </w:p>
        </w:tc>
        <w:tc>
          <w:tcPr>
            <w:tcW w:w="974" w:type="dxa"/>
          </w:tcPr>
          <w:p w14:paraId="2FFA4355" w14:textId="4A7B0599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B042F0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992" w:type="dxa"/>
          </w:tcPr>
          <w:p w14:paraId="2EF5DFB5" w14:textId="4F48C183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２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７</w:t>
            </w:r>
          </w:p>
        </w:tc>
      </w:tr>
      <w:tr w:rsidR="00BF50AA" w14:paraId="180524E2" w14:textId="77777777" w:rsidTr="000D0B94">
        <w:tc>
          <w:tcPr>
            <w:tcW w:w="864" w:type="dxa"/>
            <w:vMerge/>
          </w:tcPr>
          <w:p w14:paraId="2C45B0CA" w14:textId="77777777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89C0A48" w14:textId="5D1FE192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３組</w:t>
            </w:r>
          </w:p>
        </w:tc>
        <w:tc>
          <w:tcPr>
            <w:tcW w:w="992" w:type="dxa"/>
          </w:tcPr>
          <w:p w14:paraId="654317EA" w14:textId="3A09EACA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５</w:t>
            </w:r>
          </w:p>
        </w:tc>
        <w:tc>
          <w:tcPr>
            <w:tcW w:w="974" w:type="dxa"/>
          </w:tcPr>
          <w:p w14:paraId="59F948D8" w14:textId="461F2E98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B042F0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992" w:type="dxa"/>
          </w:tcPr>
          <w:p w14:paraId="4B6C6255" w14:textId="3BDFDB9E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２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７</w:t>
            </w:r>
          </w:p>
        </w:tc>
      </w:tr>
      <w:tr w:rsidR="00BF50AA" w14:paraId="34B3B1D0" w14:textId="77777777" w:rsidTr="000D0B94">
        <w:tc>
          <w:tcPr>
            <w:tcW w:w="864" w:type="dxa"/>
            <w:vMerge/>
          </w:tcPr>
          <w:p w14:paraId="1864A8F4" w14:textId="77777777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68B24A9E" w14:textId="50C55C4D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４組</w:t>
            </w:r>
          </w:p>
        </w:tc>
        <w:tc>
          <w:tcPr>
            <w:tcW w:w="992" w:type="dxa"/>
          </w:tcPr>
          <w:p w14:paraId="1AE56F29" w14:textId="591562B0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５</w:t>
            </w:r>
          </w:p>
        </w:tc>
        <w:tc>
          <w:tcPr>
            <w:tcW w:w="974" w:type="dxa"/>
          </w:tcPr>
          <w:p w14:paraId="6EE6309D" w14:textId="282BDB1E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992" w:type="dxa"/>
          </w:tcPr>
          <w:p w14:paraId="0FE3E422" w14:textId="6D644A8A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２</w:t>
            </w:r>
            <w:r w:rsidR="00B042F0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７</w:t>
            </w:r>
          </w:p>
        </w:tc>
      </w:tr>
      <w:tr w:rsidR="00BF50AA" w14:paraId="231E5939" w14:textId="77777777" w:rsidTr="000D0B94">
        <w:tc>
          <w:tcPr>
            <w:tcW w:w="864" w:type="dxa"/>
            <w:vMerge/>
          </w:tcPr>
          <w:p w14:paraId="6CB93AA6" w14:textId="77777777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0BD417" w14:textId="404ED32F" w:rsidR="00BF50AA" w:rsidRPr="00637DAC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color w:val="000000"/>
                <w:kern w:val="0"/>
                <w:sz w:val="24"/>
                <w:szCs w:val="24"/>
              </w:rPr>
            </w:pPr>
            <w:r w:rsidRPr="00637DAC">
              <w:rPr>
                <w:rFonts w:ascii="ＭＳ 明朝" w:eastAsia="ＭＳ 明朝" w:hAnsi="ＭＳ 明朝" w:cs="ＭＳ 明朝" w:hint="eastAsia"/>
                <w:b/>
                <w:color w:val="000000"/>
                <w:kern w:val="0"/>
                <w:sz w:val="24"/>
                <w:szCs w:val="24"/>
              </w:rPr>
              <w:t>計</w:t>
            </w:r>
          </w:p>
        </w:tc>
        <w:tc>
          <w:tcPr>
            <w:tcW w:w="992" w:type="dxa"/>
          </w:tcPr>
          <w:p w14:paraId="75D42B7A" w14:textId="6EE1CB80" w:rsidR="00BF50AA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６０</w:t>
            </w:r>
          </w:p>
        </w:tc>
        <w:tc>
          <w:tcPr>
            <w:tcW w:w="974" w:type="dxa"/>
          </w:tcPr>
          <w:p w14:paraId="6794DF34" w14:textId="617E0F34" w:rsidR="00BF50AA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４９</w:t>
            </w:r>
          </w:p>
        </w:tc>
        <w:tc>
          <w:tcPr>
            <w:tcW w:w="992" w:type="dxa"/>
          </w:tcPr>
          <w:p w14:paraId="5543BFB5" w14:textId="1146E348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１</w:t>
            </w:r>
            <w:r w:rsidR="00B042F0"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０</w:t>
            </w:r>
            <w:r w:rsidR="009410A8"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９</w:t>
            </w:r>
          </w:p>
        </w:tc>
      </w:tr>
      <w:tr w:rsidR="00BF50AA" w14:paraId="4B9E362E" w14:textId="77777777" w:rsidTr="000D0B94">
        <w:tc>
          <w:tcPr>
            <w:tcW w:w="864" w:type="dxa"/>
            <w:vMerge w:val="restart"/>
            <w:textDirection w:val="tbRlV"/>
          </w:tcPr>
          <w:p w14:paraId="5E51AAB5" w14:textId="799BAF50" w:rsidR="00BF50AA" w:rsidRPr="00BF50AA" w:rsidRDefault="00BF50AA" w:rsidP="00BF50AA">
            <w:pPr>
              <w:overflowPunct w:val="0"/>
              <w:ind w:left="113" w:right="113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２年生</w:t>
            </w:r>
          </w:p>
        </w:tc>
        <w:tc>
          <w:tcPr>
            <w:tcW w:w="709" w:type="dxa"/>
          </w:tcPr>
          <w:p w14:paraId="7E0EDB22" w14:textId="7F03E32C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１</w:t>
            </w: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組</w:t>
            </w:r>
          </w:p>
        </w:tc>
        <w:tc>
          <w:tcPr>
            <w:tcW w:w="992" w:type="dxa"/>
          </w:tcPr>
          <w:p w14:paraId="1AF9B172" w14:textId="7599159F" w:rsidR="00BF50AA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１８</w:t>
            </w:r>
          </w:p>
        </w:tc>
        <w:tc>
          <w:tcPr>
            <w:tcW w:w="974" w:type="dxa"/>
          </w:tcPr>
          <w:p w14:paraId="78193342" w14:textId="7F1CAA75" w:rsidR="00BF50AA" w:rsidRPr="000F7187" w:rsidRDefault="00130F34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６</w:t>
            </w:r>
          </w:p>
        </w:tc>
        <w:tc>
          <w:tcPr>
            <w:tcW w:w="992" w:type="dxa"/>
          </w:tcPr>
          <w:p w14:paraId="79D06ACD" w14:textId="7CF350F6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３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４</w:t>
            </w:r>
          </w:p>
        </w:tc>
      </w:tr>
      <w:tr w:rsidR="00BF50AA" w14:paraId="315862D5" w14:textId="77777777" w:rsidTr="000D0B94">
        <w:tc>
          <w:tcPr>
            <w:tcW w:w="864" w:type="dxa"/>
            <w:vMerge/>
          </w:tcPr>
          <w:p w14:paraId="0D2EF84F" w14:textId="77777777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F8A2D9" w14:textId="4E4FA2CE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２</w:t>
            </w:r>
            <w:r w:rsidRPr="00BF50A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組</w:t>
            </w:r>
          </w:p>
        </w:tc>
        <w:tc>
          <w:tcPr>
            <w:tcW w:w="992" w:type="dxa"/>
          </w:tcPr>
          <w:p w14:paraId="268C48DC" w14:textId="17B7D94C" w:rsidR="00BF50AA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１９</w:t>
            </w:r>
          </w:p>
        </w:tc>
        <w:tc>
          <w:tcPr>
            <w:tcW w:w="974" w:type="dxa"/>
          </w:tcPr>
          <w:p w14:paraId="6ED3D438" w14:textId="4BDFE327" w:rsidR="00BF50AA" w:rsidRPr="000F7187" w:rsidRDefault="00130F34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６</w:t>
            </w:r>
          </w:p>
        </w:tc>
        <w:tc>
          <w:tcPr>
            <w:tcW w:w="992" w:type="dxa"/>
          </w:tcPr>
          <w:p w14:paraId="4F81604E" w14:textId="4CD21245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３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５</w:t>
            </w:r>
          </w:p>
        </w:tc>
      </w:tr>
      <w:tr w:rsidR="00BF50AA" w14:paraId="5EF911C3" w14:textId="77777777" w:rsidTr="000D0B94">
        <w:tc>
          <w:tcPr>
            <w:tcW w:w="864" w:type="dxa"/>
            <w:vMerge/>
          </w:tcPr>
          <w:p w14:paraId="3B296781" w14:textId="77777777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3E7493A2" w14:textId="6EC1AC1E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３組</w:t>
            </w:r>
          </w:p>
        </w:tc>
        <w:tc>
          <w:tcPr>
            <w:tcW w:w="992" w:type="dxa"/>
          </w:tcPr>
          <w:p w14:paraId="19508A8A" w14:textId="36D1B648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130F34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９</w:t>
            </w:r>
          </w:p>
        </w:tc>
        <w:tc>
          <w:tcPr>
            <w:tcW w:w="974" w:type="dxa"/>
          </w:tcPr>
          <w:p w14:paraId="41DF9E0F" w14:textId="6FF7B6AA" w:rsidR="00BF50AA" w:rsidRPr="000F7187" w:rsidRDefault="00130F34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６</w:t>
            </w:r>
          </w:p>
        </w:tc>
        <w:tc>
          <w:tcPr>
            <w:tcW w:w="992" w:type="dxa"/>
          </w:tcPr>
          <w:p w14:paraId="3ABF7BB1" w14:textId="3B6EB703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３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５</w:t>
            </w:r>
          </w:p>
        </w:tc>
      </w:tr>
      <w:tr w:rsidR="00BF50AA" w14:paraId="67FDEEFF" w14:textId="77777777" w:rsidTr="000D0B94">
        <w:tc>
          <w:tcPr>
            <w:tcW w:w="864" w:type="dxa"/>
            <w:vMerge/>
          </w:tcPr>
          <w:p w14:paraId="6C1CB33B" w14:textId="77777777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414E17C" w14:textId="596CE7E2" w:rsidR="00BF50AA" w:rsidRPr="00BF50AA" w:rsidRDefault="00BF50AA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計</w:t>
            </w:r>
          </w:p>
        </w:tc>
        <w:tc>
          <w:tcPr>
            <w:tcW w:w="992" w:type="dxa"/>
          </w:tcPr>
          <w:p w14:paraId="501B200C" w14:textId="049D8308" w:rsidR="00BF50AA" w:rsidRPr="000F7187" w:rsidRDefault="00130F34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５</w:t>
            </w:r>
            <w:r w:rsidR="009410A8"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６</w:t>
            </w:r>
          </w:p>
        </w:tc>
        <w:tc>
          <w:tcPr>
            <w:tcW w:w="974" w:type="dxa"/>
          </w:tcPr>
          <w:p w14:paraId="3BA94992" w14:textId="448872CC" w:rsidR="00BF50AA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４８</w:t>
            </w:r>
          </w:p>
        </w:tc>
        <w:tc>
          <w:tcPr>
            <w:tcW w:w="992" w:type="dxa"/>
          </w:tcPr>
          <w:p w14:paraId="68783E61" w14:textId="772C325D" w:rsidR="00BF50AA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１</w:t>
            </w:r>
            <w:r w:rsidR="009410A8"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０４</w:t>
            </w:r>
          </w:p>
        </w:tc>
      </w:tr>
      <w:tr w:rsidR="00996A03" w14:paraId="6631A65B" w14:textId="77777777" w:rsidTr="000D0B94">
        <w:tc>
          <w:tcPr>
            <w:tcW w:w="864" w:type="dxa"/>
            <w:vMerge w:val="restart"/>
            <w:textDirection w:val="tbRlV"/>
          </w:tcPr>
          <w:p w14:paraId="7A9FEDDE" w14:textId="037F1562" w:rsidR="00996A03" w:rsidRPr="00BF50AA" w:rsidRDefault="00996A03" w:rsidP="00996A03">
            <w:pPr>
              <w:overflowPunct w:val="0"/>
              <w:ind w:left="113" w:right="113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３年生</w:t>
            </w:r>
          </w:p>
        </w:tc>
        <w:tc>
          <w:tcPr>
            <w:tcW w:w="709" w:type="dxa"/>
          </w:tcPr>
          <w:p w14:paraId="647557DB" w14:textId="782577E4" w:rsidR="00996A03" w:rsidRPr="00BF50AA" w:rsidRDefault="00996A03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１組</w:t>
            </w:r>
          </w:p>
        </w:tc>
        <w:tc>
          <w:tcPr>
            <w:tcW w:w="992" w:type="dxa"/>
          </w:tcPr>
          <w:p w14:paraId="04B8504B" w14:textId="40489ECD" w:rsidR="00996A03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２０</w:t>
            </w:r>
          </w:p>
        </w:tc>
        <w:tc>
          <w:tcPr>
            <w:tcW w:w="974" w:type="dxa"/>
          </w:tcPr>
          <w:p w14:paraId="2DECF7A8" w14:textId="34E69A88" w:rsidR="00996A03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１８</w:t>
            </w:r>
          </w:p>
        </w:tc>
        <w:tc>
          <w:tcPr>
            <w:tcW w:w="992" w:type="dxa"/>
          </w:tcPr>
          <w:p w14:paraId="76E5BA86" w14:textId="0ACE22D4" w:rsidR="00996A03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３</w:t>
            </w:r>
            <w:r w:rsid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８</w:t>
            </w:r>
          </w:p>
        </w:tc>
      </w:tr>
      <w:tr w:rsidR="00996A03" w14:paraId="62691C05" w14:textId="77777777" w:rsidTr="000D0B94">
        <w:tc>
          <w:tcPr>
            <w:tcW w:w="864" w:type="dxa"/>
            <w:vMerge/>
          </w:tcPr>
          <w:p w14:paraId="277B3D84" w14:textId="77777777" w:rsidR="00996A03" w:rsidRPr="00BF50AA" w:rsidRDefault="00996A03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3DF3AA6C" w14:textId="2E90F13E" w:rsidR="00996A03" w:rsidRPr="00BF50AA" w:rsidRDefault="00996A03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２組</w:t>
            </w:r>
          </w:p>
        </w:tc>
        <w:tc>
          <w:tcPr>
            <w:tcW w:w="992" w:type="dxa"/>
          </w:tcPr>
          <w:p w14:paraId="47DDD749" w14:textId="67AAB919" w:rsidR="00996A03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</w:t>
            </w:r>
            <w:r w:rsidR="009410A8"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９</w:t>
            </w:r>
          </w:p>
        </w:tc>
        <w:tc>
          <w:tcPr>
            <w:tcW w:w="974" w:type="dxa"/>
          </w:tcPr>
          <w:p w14:paraId="2498F47F" w14:textId="521616A8" w:rsidR="00996A03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１８</w:t>
            </w:r>
          </w:p>
        </w:tc>
        <w:tc>
          <w:tcPr>
            <w:tcW w:w="992" w:type="dxa"/>
          </w:tcPr>
          <w:p w14:paraId="1AE871F9" w14:textId="1B972E22" w:rsidR="00996A03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３</w:t>
            </w:r>
            <w:r w:rsid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７</w:t>
            </w:r>
          </w:p>
        </w:tc>
      </w:tr>
      <w:tr w:rsidR="00996A03" w14:paraId="43DCCA10" w14:textId="77777777" w:rsidTr="000D0B94">
        <w:tc>
          <w:tcPr>
            <w:tcW w:w="864" w:type="dxa"/>
            <w:vMerge/>
          </w:tcPr>
          <w:p w14:paraId="5AD7A050" w14:textId="77777777" w:rsidR="00996A03" w:rsidRPr="00BF50AA" w:rsidRDefault="00996A03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D2DF508" w14:textId="44867638" w:rsidR="00996A03" w:rsidRPr="00BF50AA" w:rsidRDefault="00996A03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３組</w:t>
            </w:r>
          </w:p>
        </w:tc>
        <w:tc>
          <w:tcPr>
            <w:tcW w:w="992" w:type="dxa"/>
          </w:tcPr>
          <w:p w14:paraId="071DF0D4" w14:textId="7B437A59" w:rsidR="00996A03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２０</w:t>
            </w:r>
          </w:p>
        </w:tc>
        <w:tc>
          <w:tcPr>
            <w:tcW w:w="974" w:type="dxa"/>
          </w:tcPr>
          <w:p w14:paraId="22AC9BFB" w14:textId="623F311C" w:rsidR="00996A03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１７</w:t>
            </w:r>
          </w:p>
        </w:tc>
        <w:tc>
          <w:tcPr>
            <w:tcW w:w="992" w:type="dxa"/>
          </w:tcPr>
          <w:p w14:paraId="52E8B10B" w14:textId="2C8B5DE8" w:rsidR="00996A03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３</w:t>
            </w:r>
            <w:r w:rsid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７</w:t>
            </w:r>
          </w:p>
        </w:tc>
      </w:tr>
      <w:tr w:rsidR="00996A03" w14:paraId="7F1601FC" w14:textId="77777777" w:rsidTr="000D0B94">
        <w:tc>
          <w:tcPr>
            <w:tcW w:w="864" w:type="dxa"/>
            <w:vMerge/>
          </w:tcPr>
          <w:p w14:paraId="53225203" w14:textId="77777777" w:rsidR="00996A03" w:rsidRPr="00BF50AA" w:rsidRDefault="00996A03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66B115E1" w14:textId="447EF3C3" w:rsidR="00996A03" w:rsidRPr="00423D85" w:rsidRDefault="00996A03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color w:val="000000"/>
                <w:kern w:val="0"/>
                <w:sz w:val="24"/>
                <w:szCs w:val="24"/>
              </w:rPr>
            </w:pPr>
            <w:r w:rsidRPr="00423D85">
              <w:rPr>
                <w:rFonts w:ascii="ＭＳ 明朝" w:eastAsia="ＭＳ 明朝" w:hAnsi="ＭＳ 明朝" w:cs="ＭＳ 明朝" w:hint="eastAsia"/>
                <w:b/>
                <w:color w:val="000000"/>
                <w:kern w:val="0"/>
                <w:sz w:val="24"/>
                <w:szCs w:val="24"/>
              </w:rPr>
              <w:t>計</w:t>
            </w:r>
          </w:p>
        </w:tc>
        <w:tc>
          <w:tcPr>
            <w:tcW w:w="992" w:type="dxa"/>
          </w:tcPr>
          <w:p w14:paraId="32A13BF2" w14:textId="71FD3E9F" w:rsidR="00996A03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５９</w:t>
            </w:r>
          </w:p>
        </w:tc>
        <w:tc>
          <w:tcPr>
            <w:tcW w:w="974" w:type="dxa"/>
          </w:tcPr>
          <w:p w14:paraId="6E857945" w14:textId="0C92568A" w:rsidR="00996A03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５３</w:t>
            </w:r>
          </w:p>
        </w:tc>
        <w:tc>
          <w:tcPr>
            <w:tcW w:w="992" w:type="dxa"/>
          </w:tcPr>
          <w:p w14:paraId="118A3B6A" w14:textId="72351088" w:rsidR="00996A03" w:rsidRPr="000F7187" w:rsidRDefault="00637DAC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１</w:t>
            </w:r>
            <w:r w:rsid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１２</w:t>
            </w:r>
          </w:p>
        </w:tc>
      </w:tr>
      <w:tr w:rsidR="00996A03" w14:paraId="41942137" w14:textId="77777777" w:rsidTr="000D0B94">
        <w:tc>
          <w:tcPr>
            <w:tcW w:w="1573" w:type="dxa"/>
            <w:gridSpan w:val="2"/>
          </w:tcPr>
          <w:p w14:paraId="6BA9016A" w14:textId="60D2C518" w:rsidR="00996A03" w:rsidRPr="00996A03" w:rsidRDefault="00996A03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14"/>
                <w:szCs w:val="14"/>
              </w:rPr>
            </w:pPr>
            <w:r w:rsidRPr="00996A03">
              <w:rPr>
                <w:rFonts w:ascii="ＭＳ 明朝" w:eastAsia="ＭＳ 明朝" w:hAnsi="ＭＳ 明朝" w:cs="ＭＳ 明朝" w:hint="eastAsia"/>
                <w:color w:val="000000"/>
                <w:kern w:val="0"/>
                <w:sz w:val="14"/>
                <w:szCs w:val="14"/>
              </w:rPr>
              <w:t>城南学級(１～３年)</w:t>
            </w:r>
          </w:p>
        </w:tc>
        <w:tc>
          <w:tcPr>
            <w:tcW w:w="992" w:type="dxa"/>
          </w:tcPr>
          <w:p w14:paraId="4DA8367E" w14:textId="7B1BCE28" w:rsidR="00996A03" w:rsidRPr="000F7187" w:rsidRDefault="00893A6B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４</w:t>
            </w:r>
          </w:p>
        </w:tc>
        <w:tc>
          <w:tcPr>
            <w:tcW w:w="974" w:type="dxa"/>
          </w:tcPr>
          <w:p w14:paraId="493F6AB2" w14:textId="4A7EA6DF" w:rsidR="00996A03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４</w:t>
            </w:r>
          </w:p>
        </w:tc>
        <w:tc>
          <w:tcPr>
            <w:tcW w:w="992" w:type="dxa"/>
          </w:tcPr>
          <w:p w14:paraId="20ED1039" w14:textId="3FCBE58B" w:rsidR="00996A03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８</w:t>
            </w:r>
          </w:p>
        </w:tc>
      </w:tr>
      <w:tr w:rsidR="00996A03" w14:paraId="6A3C0E73" w14:textId="77777777" w:rsidTr="00DA2007">
        <w:tc>
          <w:tcPr>
            <w:tcW w:w="1573" w:type="dxa"/>
            <w:gridSpan w:val="2"/>
          </w:tcPr>
          <w:p w14:paraId="0C151523" w14:textId="1889B369" w:rsidR="00996A03" w:rsidRPr="00996A03" w:rsidRDefault="00996A03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14"/>
                <w:szCs w:val="14"/>
              </w:rPr>
            </w:pPr>
            <w:r w:rsidRPr="00996A03">
              <w:rPr>
                <w:rFonts w:ascii="ＭＳ 明朝" w:eastAsia="ＭＳ 明朝" w:hAnsi="ＭＳ 明朝" w:cs="ＭＳ 明朝" w:hint="eastAsia"/>
                <w:color w:val="000000"/>
                <w:kern w:val="0"/>
                <w:sz w:val="14"/>
                <w:szCs w:val="14"/>
              </w:rPr>
              <w:t>城山学級(</w:t>
            </w:r>
            <w:r w:rsidR="00C8074C">
              <w:rPr>
                <w:rFonts w:ascii="ＭＳ 明朝" w:eastAsia="ＭＳ 明朝" w:hAnsi="ＭＳ 明朝" w:cs="ＭＳ 明朝" w:hint="eastAsia"/>
                <w:color w:val="000000"/>
                <w:kern w:val="0"/>
                <w:sz w:val="14"/>
                <w:szCs w:val="14"/>
              </w:rPr>
              <w:t>２</w:t>
            </w:r>
            <w:r w:rsidRPr="00996A03">
              <w:rPr>
                <w:rFonts w:ascii="ＭＳ 明朝" w:eastAsia="ＭＳ 明朝" w:hAnsi="ＭＳ 明朝" w:cs="ＭＳ 明朝" w:hint="eastAsia"/>
                <w:color w:val="000000"/>
                <w:kern w:val="0"/>
                <w:sz w:val="14"/>
                <w:szCs w:val="14"/>
              </w:rPr>
              <w:t>～３年)</w:t>
            </w:r>
          </w:p>
        </w:tc>
        <w:tc>
          <w:tcPr>
            <w:tcW w:w="992" w:type="dxa"/>
          </w:tcPr>
          <w:p w14:paraId="1FD8857B" w14:textId="48072857" w:rsidR="00996A03" w:rsidRPr="00DA2007" w:rsidRDefault="00DA2007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  <w:u w:val="single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974" w:type="dxa"/>
            <w:tcBorders>
              <w:tl2br w:val="single" w:sz="4" w:space="0" w:color="auto"/>
            </w:tcBorders>
          </w:tcPr>
          <w:p w14:paraId="50858823" w14:textId="722EF8E8" w:rsidR="00996A03" w:rsidRPr="000F7187" w:rsidRDefault="00996A03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C4995B" w14:textId="71C76719" w:rsidR="00996A03" w:rsidRPr="000F7187" w:rsidRDefault="009410A8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２</w:t>
            </w:r>
          </w:p>
        </w:tc>
      </w:tr>
      <w:tr w:rsidR="00996A03" w14:paraId="5DA35440" w14:textId="77777777" w:rsidTr="000D0B94">
        <w:tc>
          <w:tcPr>
            <w:tcW w:w="1573" w:type="dxa"/>
            <w:gridSpan w:val="2"/>
          </w:tcPr>
          <w:p w14:paraId="4B7BC91B" w14:textId="183358B8" w:rsidR="00996A03" w:rsidRPr="00423D85" w:rsidRDefault="00996A03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color w:val="000000"/>
                <w:kern w:val="0"/>
                <w:sz w:val="24"/>
                <w:szCs w:val="24"/>
              </w:rPr>
            </w:pPr>
            <w:r w:rsidRPr="00423D85">
              <w:rPr>
                <w:rFonts w:ascii="ＭＳ 明朝" w:eastAsia="ＭＳ 明朝" w:hAnsi="ＭＳ 明朝" w:cs="ＭＳ 明朝" w:hint="eastAsia"/>
                <w:b/>
                <w:color w:val="000000"/>
                <w:kern w:val="0"/>
                <w:sz w:val="24"/>
                <w:szCs w:val="24"/>
              </w:rPr>
              <w:t>合　計</w:t>
            </w:r>
          </w:p>
        </w:tc>
        <w:tc>
          <w:tcPr>
            <w:tcW w:w="992" w:type="dxa"/>
          </w:tcPr>
          <w:p w14:paraId="66DEE015" w14:textId="1C33435A" w:rsidR="00996A03" w:rsidRPr="000F7187" w:rsidRDefault="008B20F2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１</w:t>
            </w:r>
            <w:r w:rsidR="009410A8"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７５</w:t>
            </w:r>
          </w:p>
        </w:tc>
        <w:tc>
          <w:tcPr>
            <w:tcW w:w="974" w:type="dxa"/>
          </w:tcPr>
          <w:p w14:paraId="0F476637" w14:textId="2FFF3F16" w:rsidR="00996A03" w:rsidRPr="000F7187" w:rsidRDefault="000D0B94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１</w:t>
            </w:r>
            <w:r w:rsidR="000F7187"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５０</w:t>
            </w:r>
          </w:p>
        </w:tc>
        <w:tc>
          <w:tcPr>
            <w:tcW w:w="992" w:type="dxa"/>
          </w:tcPr>
          <w:p w14:paraId="412904A0" w14:textId="74012CC0" w:rsidR="00996A03" w:rsidRPr="000F7187" w:rsidRDefault="000D0B94" w:rsidP="00BF50AA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b/>
                <w:kern w:val="0"/>
                <w:sz w:val="24"/>
                <w:szCs w:val="24"/>
              </w:rPr>
            </w:pPr>
            <w:r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３</w:t>
            </w:r>
            <w:r w:rsidR="00995CC5"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２</w:t>
            </w:r>
            <w:r w:rsidR="000F7187" w:rsidRPr="000F7187">
              <w:rPr>
                <w:rFonts w:ascii="ＭＳ 明朝" w:eastAsia="ＭＳ 明朝" w:hAnsi="ＭＳ 明朝" w:cs="ＭＳ 明朝" w:hint="eastAsia"/>
                <w:b/>
                <w:kern w:val="0"/>
                <w:sz w:val="24"/>
                <w:szCs w:val="24"/>
              </w:rPr>
              <w:t>５</w:t>
            </w:r>
          </w:p>
        </w:tc>
      </w:tr>
    </w:tbl>
    <w:p w14:paraId="69B107CE" w14:textId="04A16CEB" w:rsidR="00C738CC" w:rsidRDefault="00D84A3E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  <w:r>
        <w:rPr>
          <w:rFonts w:ascii="ＭＳ 明朝" w:eastAsia="ＭＳ 明朝" w:hAnsi="ＭＳ 明朝" w:cs="ＭＳ 明朝"/>
          <w:noProof/>
          <w:color w:val="000000"/>
          <w:kern w:val="0"/>
          <w:sz w:val="24"/>
          <w:szCs w:val="24"/>
          <w:u w:val="single" w:color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E00685B" wp14:editId="13A6A55B">
                <wp:simplePos x="0" y="0"/>
                <wp:positionH relativeFrom="column">
                  <wp:posOffset>3129915</wp:posOffset>
                </wp:positionH>
                <wp:positionV relativeFrom="paragraph">
                  <wp:posOffset>97155</wp:posOffset>
                </wp:positionV>
                <wp:extent cx="3520440" cy="3787140"/>
                <wp:effectExtent l="0" t="0" r="22860" b="22860"/>
                <wp:wrapNone/>
                <wp:docPr id="1906746844" name="四角形: 角を丸くす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0440" cy="37871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1313F2" w14:textId="50795B82" w:rsidR="00D84A3E" w:rsidRPr="00D84A3E" w:rsidRDefault="00D84A3E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bookmarkStart w:id="1" w:name="_Hlk192710473"/>
                            <w:bookmarkEnd w:id="1"/>
                            <w:r w:rsidRPr="00D84A3E">
                              <w:rPr>
                                <w:rFonts w:ascii="ＭＳ ゴシック" w:eastAsia="ＭＳ ゴシック" w:hAnsi="ＭＳ ゴシック" w:hint="eastAsia"/>
                              </w:rPr>
                              <w:t>校長(１)</w:t>
                            </w:r>
                          </w:p>
                          <w:p w14:paraId="717BB3F8" w14:textId="73BA1009" w:rsidR="00D84A3E" w:rsidRDefault="00D84A3E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84A3E">
                              <w:rPr>
                                <w:rFonts w:ascii="ＭＳ ゴシック" w:eastAsia="ＭＳ ゴシック" w:hAnsi="ＭＳ ゴシック" w:hint="eastAsia"/>
                              </w:rPr>
                              <w:t>教頭(１)</w:t>
                            </w:r>
                          </w:p>
                          <w:p w14:paraId="4B833ECF" w14:textId="27DA9CD1" w:rsidR="00D84A3E" w:rsidRDefault="00D84A3E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教諭(</w:t>
                            </w:r>
                            <w:r w:rsidR="006F3A3C">
                              <w:rPr>
                                <w:rFonts w:ascii="ＭＳ ゴシック" w:eastAsia="ＭＳ ゴシック" w:hAnsi="ＭＳ ゴシック" w:hint="eastAsia"/>
                              </w:rPr>
                              <w:t>２０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)</w:t>
                            </w:r>
                          </w:p>
                          <w:p w14:paraId="471A721F" w14:textId="011EBDBC" w:rsidR="00D84A3E" w:rsidRDefault="00D84A3E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養護教諭(１)</w:t>
                            </w:r>
                          </w:p>
                          <w:p w14:paraId="136184E1" w14:textId="5D1B1F8E" w:rsidR="00293729" w:rsidRDefault="00293729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主任学校栄養職員(１)</w:t>
                            </w:r>
                          </w:p>
                          <w:p w14:paraId="3B379E85" w14:textId="63011215" w:rsidR="00D84A3E" w:rsidRDefault="00D84A3E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講師(</w:t>
                            </w:r>
                            <w:r w:rsidR="006F3A3C">
                              <w:rPr>
                                <w:rFonts w:ascii="ＭＳ ゴシック" w:eastAsia="ＭＳ ゴシック" w:hAnsi="ＭＳ ゴシック" w:hint="eastAsia"/>
                              </w:rPr>
                              <w:t>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)</w:t>
                            </w:r>
                          </w:p>
                          <w:p w14:paraId="26DA83FC" w14:textId="09D54586" w:rsidR="00D84A3E" w:rsidRDefault="00D84A3E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事務</w:t>
                            </w:r>
                            <w:r w:rsidR="00D816E5">
                              <w:rPr>
                                <w:rFonts w:ascii="ＭＳ ゴシック" w:eastAsia="ＭＳ ゴシック" w:hAnsi="ＭＳ ゴシック" w:hint="eastAsia"/>
                              </w:rPr>
                              <w:t>職員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(１)</w:t>
                            </w:r>
                          </w:p>
                          <w:p w14:paraId="4C9FA606" w14:textId="70D4189F" w:rsidR="00D84A3E" w:rsidRDefault="00D84A3E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学校主事(１)</w:t>
                            </w:r>
                          </w:p>
                          <w:p w14:paraId="0F387016" w14:textId="12564484" w:rsidR="00D84A3E" w:rsidRDefault="00D84A3E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特別支援教育支援員(</w:t>
                            </w:r>
                            <w:r w:rsidR="00B82FB3">
                              <w:rPr>
                                <w:rFonts w:ascii="ＭＳ ゴシック" w:eastAsia="ＭＳ ゴシック" w:hAnsi="ＭＳ ゴシック" w:hint="eastAsia"/>
                              </w:rPr>
                              <w:t>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)</w:t>
                            </w:r>
                          </w:p>
                          <w:p w14:paraId="38E02453" w14:textId="5F8E2034" w:rsidR="00D84A3E" w:rsidRDefault="00D84A3E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ＳＣ(１)</w:t>
                            </w:r>
                          </w:p>
                          <w:p w14:paraId="5C8F44BD" w14:textId="2EA83A55" w:rsidR="00293729" w:rsidRDefault="00D84A3E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ＳＳＷ(１)</w:t>
                            </w:r>
                          </w:p>
                          <w:p w14:paraId="06D2AB0B" w14:textId="67136539" w:rsidR="002A49AD" w:rsidRDefault="002A49AD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ＩＣＴ支援員（１）</w:t>
                            </w:r>
                          </w:p>
                          <w:p w14:paraId="7B9E96F2" w14:textId="6D3695DF" w:rsidR="00D816E5" w:rsidRDefault="006F3A3C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学校</w:t>
                            </w:r>
                            <w:r w:rsidR="00D816E5">
                              <w:rPr>
                                <w:rFonts w:ascii="ＭＳ ゴシック" w:eastAsia="ＭＳ ゴシック" w:hAnsi="ＭＳ ゴシック" w:hint="eastAsia"/>
                              </w:rPr>
                              <w:t>図書館司書（１）</w:t>
                            </w:r>
                          </w:p>
                          <w:p w14:paraId="27A3B17A" w14:textId="77777777" w:rsidR="00293729" w:rsidRDefault="00D84A3E" w:rsidP="00D84A3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登校支援員(１)　　　　</w:t>
                            </w:r>
                          </w:p>
                          <w:p w14:paraId="3B1AAB4B" w14:textId="1A57AE4E" w:rsidR="00D84A3E" w:rsidRPr="00D84A3E" w:rsidRDefault="00D84A3E" w:rsidP="00293729">
                            <w:pPr>
                              <w:ind w:firstLineChars="1500" w:firstLine="318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合計</w:t>
                            </w:r>
                            <w:r w:rsidR="00293729">
                              <w:rPr>
                                <w:rFonts w:ascii="ＭＳ ゴシック" w:eastAsia="ＭＳ ゴシック" w:hAnsi="ＭＳ ゴシック" w:hint="eastAsia"/>
                              </w:rPr>
                              <w:t>３</w:t>
                            </w:r>
                            <w:r w:rsidR="002A49AD">
                              <w:rPr>
                                <w:rFonts w:ascii="ＭＳ ゴシック" w:eastAsia="ＭＳ ゴシック" w:hAnsi="ＭＳ ゴシック" w:hint="eastAsia"/>
                              </w:rPr>
                              <w:t>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oundrect w14:anchorId="6E00685B" id="四角形: 角を丸くする 16" o:spid="_x0000_s1026" style="position:absolute;left:0;text-align:left;margin-left:246.45pt;margin-top:7.65pt;width:277.2pt;height:298.2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" fillcolor="white [3201]" strokecolor="#4472c4 [3204]" strokeweight="1pt">
                <v:stroke joinstyle="miter"/>
                <v:textbox>
                  <w:txbxContent>
                    <w:p w14:paraId="261313F2" w14:textId="50795B82" w:rsidR="00D84A3E" w:rsidRPr="00D84A3E" w:rsidRDefault="00D84A3E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bookmarkStart w:id="2" w:name="_Hlk192710473"/>
                      <w:bookmarkEnd w:id="2"/>
                      <w:r w:rsidRPr="00D84A3E">
                        <w:rPr>
                          <w:rFonts w:ascii="ＭＳ ゴシック" w:eastAsia="ＭＳ ゴシック" w:hAnsi="ＭＳ ゴシック" w:hint="eastAsia"/>
                        </w:rPr>
                        <w:t>校長(１)</w:t>
                      </w:r>
                    </w:p>
                    <w:p w14:paraId="717BB3F8" w14:textId="73BA1009" w:rsidR="00D84A3E" w:rsidRDefault="00D84A3E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 w:rsidRPr="00D84A3E">
                        <w:rPr>
                          <w:rFonts w:ascii="ＭＳ ゴシック" w:eastAsia="ＭＳ ゴシック" w:hAnsi="ＭＳ ゴシック" w:hint="eastAsia"/>
                        </w:rPr>
                        <w:t>教頭(１)</w:t>
                      </w:r>
                    </w:p>
                    <w:p w14:paraId="4B833ECF" w14:textId="27DA9CD1" w:rsidR="00D84A3E" w:rsidRDefault="00D84A3E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教諭(</w:t>
                      </w:r>
                      <w:r w:rsidR="006F3A3C">
                        <w:rPr>
                          <w:rFonts w:ascii="ＭＳ ゴシック" w:eastAsia="ＭＳ ゴシック" w:hAnsi="ＭＳ ゴシック" w:hint="eastAsia"/>
                        </w:rPr>
                        <w:t>２０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)</w:t>
                      </w:r>
                    </w:p>
                    <w:p w14:paraId="471A721F" w14:textId="011EBDBC" w:rsidR="00D84A3E" w:rsidRDefault="00D84A3E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養護教諭(１)</w:t>
                      </w:r>
                    </w:p>
                    <w:p w14:paraId="136184E1" w14:textId="5D1B1F8E" w:rsidR="00293729" w:rsidRDefault="00293729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主任学校栄養職員(１)</w:t>
                      </w:r>
                    </w:p>
                    <w:p w14:paraId="3B379E85" w14:textId="63011215" w:rsidR="00D84A3E" w:rsidRDefault="00D84A3E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講師(</w:t>
                      </w:r>
                      <w:r w:rsidR="006F3A3C">
                        <w:rPr>
                          <w:rFonts w:ascii="ＭＳ ゴシック" w:eastAsia="ＭＳ ゴシック" w:hAnsi="ＭＳ ゴシック" w:hint="eastAsia"/>
                        </w:rPr>
                        <w:t>１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)</w:t>
                      </w:r>
                    </w:p>
                    <w:p w14:paraId="26DA83FC" w14:textId="09D54586" w:rsidR="00D84A3E" w:rsidRDefault="00D84A3E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事務</w:t>
                      </w:r>
                      <w:r w:rsidR="00D816E5">
                        <w:rPr>
                          <w:rFonts w:ascii="ＭＳ ゴシック" w:eastAsia="ＭＳ ゴシック" w:hAnsi="ＭＳ ゴシック" w:hint="eastAsia"/>
                        </w:rPr>
                        <w:t>職員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(１)</w:t>
                      </w:r>
                    </w:p>
                    <w:p w14:paraId="4C9FA606" w14:textId="70D4189F" w:rsidR="00D84A3E" w:rsidRDefault="00D84A3E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学校主事(１)</w:t>
                      </w:r>
                    </w:p>
                    <w:p w14:paraId="0F387016" w14:textId="12564484" w:rsidR="00D84A3E" w:rsidRDefault="00D84A3E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特別支援教育支援員(</w:t>
                      </w:r>
                      <w:r w:rsidR="00B82FB3">
                        <w:rPr>
                          <w:rFonts w:ascii="ＭＳ ゴシック" w:eastAsia="ＭＳ ゴシック" w:hAnsi="ＭＳ ゴシック" w:hint="eastAsia"/>
                        </w:rPr>
                        <w:t>１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)</w:t>
                      </w:r>
                    </w:p>
                    <w:p w14:paraId="38E02453" w14:textId="5F8E2034" w:rsidR="00D84A3E" w:rsidRDefault="00D84A3E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ＳＣ(１)</w:t>
                      </w:r>
                    </w:p>
                    <w:p w14:paraId="5C8F44BD" w14:textId="2EA83A55" w:rsidR="00293729" w:rsidRDefault="00D84A3E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ＳＳＷ(１)</w:t>
                      </w:r>
                    </w:p>
                    <w:p w14:paraId="06D2AB0B" w14:textId="67136539" w:rsidR="002A49AD" w:rsidRDefault="002A49AD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ＩＣＴ支援員（１）</w:t>
                      </w:r>
                    </w:p>
                    <w:p w14:paraId="7B9E96F2" w14:textId="6D3695DF" w:rsidR="00D816E5" w:rsidRDefault="006F3A3C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学校</w:t>
                      </w:r>
                      <w:r w:rsidR="00D816E5">
                        <w:rPr>
                          <w:rFonts w:ascii="ＭＳ ゴシック" w:eastAsia="ＭＳ ゴシック" w:hAnsi="ＭＳ ゴシック" w:hint="eastAsia"/>
                        </w:rPr>
                        <w:t>図書館司書（１）</w:t>
                      </w:r>
                    </w:p>
                    <w:p w14:paraId="27A3B17A" w14:textId="77777777" w:rsidR="00293729" w:rsidRDefault="00D84A3E" w:rsidP="00D84A3E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登校支援員(１)　　　　</w:t>
                      </w:r>
                    </w:p>
                    <w:p w14:paraId="3B1AAB4B" w14:textId="1A57AE4E" w:rsidR="00D84A3E" w:rsidRPr="00D84A3E" w:rsidRDefault="00D84A3E" w:rsidP="00293729">
                      <w:pPr>
                        <w:ind w:firstLineChars="1500" w:firstLine="3180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合計</w:t>
                      </w:r>
                      <w:r w:rsidR="00293729">
                        <w:rPr>
                          <w:rFonts w:ascii="ＭＳ ゴシック" w:eastAsia="ＭＳ ゴシック" w:hAnsi="ＭＳ ゴシック" w:hint="eastAsia"/>
                        </w:rPr>
                        <w:t>３</w:t>
                      </w:r>
                      <w:r w:rsidR="002A49AD">
                        <w:rPr>
                          <w:rFonts w:ascii="ＭＳ ゴシック" w:eastAsia="ＭＳ ゴシック" w:hAnsi="ＭＳ ゴシック" w:hint="eastAsia"/>
                        </w:rPr>
                        <w:t>３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名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7854ADE" w14:textId="16766F9C" w:rsidR="00C738CC" w:rsidRDefault="000019C3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  <w:r>
        <w:rPr>
          <w:rFonts w:ascii="ＭＳ 明朝" w:eastAsia="ＭＳ 明朝" w:hAnsi="ＭＳ 明朝" w:cs="ＭＳ 明朝"/>
          <w:noProof/>
          <w:color w:val="000000"/>
          <w:kern w:val="0"/>
          <w:sz w:val="24"/>
          <w:szCs w:val="24"/>
          <w:u w:val="single" w:color="00000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0E73EB" wp14:editId="46E006B6">
                <wp:simplePos x="0" y="0"/>
                <wp:positionH relativeFrom="column">
                  <wp:posOffset>4718050</wp:posOffset>
                </wp:positionH>
                <wp:positionV relativeFrom="paragraph">
                  <wp:posOffset>106680</wp:posOffset>
                </wp:positionV>
                <wp:extent cx="800100" cy="1249680"/>
                <wp:effectExtent l="0" t="0" r="0" b="7620"/>
                <wp:wrapNone/>
                <wp:docPr id="1570386398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1249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2713A0" w14:textId="5D16366A" w:rsidR="000019C3" w:rsidRDefault="001F099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326DE7" wp14:editId="5A6124C0">
                                  <wp:extent cx="822162" cy="1083281"/>
                                  <wp:effectExtent l="0" t="0" r="0" b="3175"/>
                                  <wp:docPr id="2128561539" name="図 36" descr="挿絵 が含まれている画像&#10;&#10;AI によって生成されたコンテンツは間違っている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28561539" name="図 36" descr="挿絵 が含まれている画像&#10;&#10;AI によって生成されたコンテンツは間違っている可能性があります。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2861" cy="10973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420E73E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" o:spid="_x0000_s1027" type="#_x0000_t202" style="position:absolute;left:0;text-align:left;margin-left:371.5pt;margin-top:8.4pt;width:63pt;height:98.4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" fillcolor="white [3201]" stroked="f" strokeweight=".5pt">
                <v:textbox inset="0,0,0,0">
                  <w:txbxContent>
                    <w:p w14:paraId="382713A0" w14:textId="5D16366A" w:rsidR="000019C3" w:rsidRDefault="001F099F">
                      <w:r>
                        <w:rPr>
                          <w:noProof/>
                        </w:rPr>
                        <w:drawing>
                          <wp:inline distT="0" distB="0" distL="0" distR="0" wp14:anchorId="38326DE7" wp14:editId="5A6124C0">
                            <wp:extent cx="822162" cy="1083281"/>
                            <wp:effectExtent l="0" t="0" r="0" b="3175"/>
                            <wp:docPr id="2128561539" name="図 36" descr="挿絵 が含まれている画像&#10;&#10;AI によって生成されたコンテンツは間違っている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28561539" name="図 36" descr="挿絵 が含まれている画像&#10;&#10;AI によって生成されたコンテンツは間違っている可能性があります。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2861" cy="10973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F96091A" w14:textId="7FE25DCF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19E81E36" w14:textId="58A47801" w:rsidR="00C738CC" w:rsidRDefault="001F099F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  <w:r>
        <w:rPr>
          <w:rFonts w:ascii="ＭＳ 明朝" w:eastAsia="ＭＳ 明朝" w:hAnsi="ＭＳ 明朝" w:cs="ＭＳ 明朝"/>
          <w:noProof/>
          <w:color w:val="000000"/>
          <w:kern w:val="0"/>
          <w:sz w:val="24"/>
          <w:szCs w:val="24"/>
          <w:u w:val="single" w:color="0000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740875E" wp14:editId="46C6D378">
                <wp:simplePos x="0" y="0"/>
                <wp:positionH relativeFrom="column">
                  <wp:posOffset>5728335</wp:posOffset>
                </wp:positionH>
                <wp:positionV relativeFrom="paragraph">
                  <wp:posOffset>11430</wp:posOffset>
                </wp:positionV>
                <wp:extent cx="815340" cy="1386840"/>
                <wp:effectExtent l="0" t="0" r="3810" b="3810"/>
                <wp:wrapNone/>
                <wp:docPr id="784393925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340" cy="1386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682C4E" w14:textId="533DE50C" w:rsidR="000019C3" w:rsidRDefault="001F099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88CFEF" wp14:editId="39EA873F">
                                  <wp:extent cx="754380" cy="1257946"/>
                                  <wp:effectExtent l="0" t="0" r="7620" b="0"/>
                                  <wp:docPr id="1858986664" name="図 38" descr="挿絵, 抽象 が含まれている画像&#10;&#10;AI によって生成されたコンテンツは間違っている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58986664" name="図 38" descr="挿絵, 抽象 が含まれている画像&#10;&#10;AI によって生成されたコンテンツは間違っている可能性があります。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5088" cy="12591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740875E" id="テキスト ボックス 19" o:spid="_x0000_s1028" type="#_x0000_t202" style="position:absolute;left:0;text-align:left;margin-left:451.05pt;margin-top:.9pt;width:64.2pt;height:109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" fillcolor="white [3201]" stroked="f" strokeweight=".5pt">
                <v:textbox inset="0,0,0,0">
                  <w:txbxContent>
                    <w:p w14:paraId="62682C4E" w14:textId="533DE50C" w:rsidR="000019C3" w:rsidRDefault="001F099F">
                      <w:r>
                        <w:rPr>
                          <w:noProof/>
                        </w:rPr>
                        <w:drawing>
                          <wp:inline distT="0" distB="0" distL="0" distR="0" wp14:anchorId="0888CFEF" wp14:editId="39EA873F">
                            <wp:extent cx="754380" cy="1257946"/>
                            <wp:effectExtent l="0" t="0" r="7620" b="0"/>
                            <wp:docPr id="1858986664" name="図 38" descr="挿絵, 抽象 が含まれている画像&#10;&#10;AI によって生成されたコンテンツは間違っている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58986664" name="図 38" descr="挿絵, 抽象 が含まれている画像&#10;&#10;AI によって生成されたコンテンツは間違っている可能性があります。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5088" cy="12591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8DBC971" w14:textId="29548C7D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22CBED5D" w14:textId="459BF9D5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045DBF43" w14:textId="71DA1AE0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1B7F22D7" w14:textId="735A55B1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7768601A" w14:textId="5E5DA407" w:rsidR="00C738CC" w:rsidRDefault="001F099F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  <w:r>
        <w:rPr>
          <w:rFonts w:ascii="ＭＳ 明朝" w:eastAsia="ＭＳ 明朝" w:hAnsi="ＭＳ 明朝" w:cs="ＭＳ 明朝"/>
          <w:noProof/>
          <w:color w:val="000000"/>
          <w:kern w:val="0"/>
          <w:sz w:val="24"/>
          <w:szCs w:val="24"/>
          <w:u w:val="single" w:color="00000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35682EB" wp14:editId="189D4878">
                <wp:simplePos x="0" y="0"/>
                <wp:positionH relativeFrom="column">
                  <wp:posOffset>5027295</wp:posOffset>
                </wp:positionH>
                <wp:positionV relativeFrom="paragraph">
                  <wp:posOffset>142875</wp:posOffset>
                </wp:positionV>
                <wp:extent cx="1394460" cy="1394460"/>
                <wp:effectExtent l="0" t="0" r="0" b="0"/>
                <wp:wrapNone/>
                <wp:docPr id="60317572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1394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9D109D" w14:textId="23770DB2" w:rsidR="000019C3" w:rsidRDefault="001F099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553491" wp14:editId="686F174A">
                                  <wp:extent cx="784860" cy="1286903"/>
                                  <wp:effectExtent l="0" t="0" r="0" b="8890"/>
                                  <wp:docPr id="14482316" name="図 37" descr="挿絵, 抽象 が含まれている画像&#10;&#10;AI によって生成されたコンテンツは間違っている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82316" name="図 37" descr="挿絵, 抽象 が含まれている画像&#10;&#10;AI によって生成されたコンテンツは間違っている可能性があります。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7579" cy="12913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35682EB" id="テキスト ボックス 18" o:spid="_x0000_s1029" type="#_x0000_t202" style="position:absolute;left:0;text-align:left;margin-left:395.85pt;margin-top:11.25pt;width:109.8pt;height:109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" fillcolor="white [3201]" stroked="f" strokeweight=".5pt">
                <v:textbox inset="0,0,0,0">
                  <w:txbxContent>
                    <w:p w14:paraId="5B9D109D" w14:textId="23770DB2" w:rsidR="000019C3" w:rsidRDefault="001F099F">
                      <w:r>
                        <w:rPr>
                          <w:noProof/>
                        </w:rPr>
                        <w:drawing>
                          <wp:inline distT="0" distB="0" distL="0" distR="0" wp14:anchorId="29553491" wp14:editId="686F174A">
                            <wp:extent cx="784860" cy="1286903"/>
                            <wp:effectExtent l="0" t="0" r="0" b="8890"/>
                            <wp:docPr id="14482316" name="図 37" descr="挿絵, 抽象 が含まれている画像&#10;&#10;AI によって生成されたコンテンツは間違っている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82316" name="図 37" descr="挿絵, 抽象 が含まれている画像&#10;&#10;AI によって生成されたコンテンツは間違っている可能性があります。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7579" cy="12913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A3BC904" w14:textId="3AFE6DA7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629B9D28" w14:textId="4E1D4AEB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06E8E75E" w14:textId="0EB8F4D0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3000C0D7" w14:textId="01F47974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27F2BAB8" w14:textId="30EB450D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25F1EAAE" w14:textId="6EFDFF5A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4CC4D3C7" w14:textId="62F84593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35FD4678" w14:textId="034320FC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508546E1" w14:textId="2DCA44DF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23FD050D" w14:textId="004F5089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3CB778FF" w14:textId="6CD22376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65A9AE18" w14:textId="7C6B1A56" w:rsidR="00C738CC" w:rsidRDefault="009B76A7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  <w:r>
        <w:rPr>
          <w:rFonts w:ascii="UD Digi Kyokasho N-B" w:eastAsia="UD Digi Kyokasho N-B" w:hint="eastAsia"/>
          <w:sz w:val="36"/>
          <w:szCs w:val="36"/>
          <w:bdr w:val="single" w:sz="4" w:space="0" w:color="auto"/>
        </w:rPr>
        <w:t>部活動</w:t>
      </w:r>
      <w:r w:rsidRPr="009B76A7">
        <w:rPr>
          <w:rFonts w:ascii="UD Digi Kyokasho N-B" w:eastAsia="UD Digi Kyokasho N-B" w:hint="eastAsia"/>
          <w:sz w:val="36"/>
          <w:szCs w:val="36"/>
        </w:rPr>
        <w:t xml:space="preserve">　　　　　　　　　　　</w:t>
      </w:r>
      <w:r w:rsidR="00996A03">
        <w:rPr>
          <w:rFonts w:ascii="UD Digi Kyokasho N-B" w:eastAsia="UD Digi Kyokasho N-B" w:hint="eastAsia"/>
          <w:sz w:val="36"/>
          <w:szCs w:val="36"/>
          <w:bdr w:val="single" w:sz="4" w:space="0" w:color="auto"/>
        </w:rPr>
        <w:t>校舎配置図</w:t>
      </w:r>
    </w:p>
    <w:p w14:paraId="23DED810" w14:textId="7DC7DF52" w:rsidR="002A4434" w:rsidRDefault="00A1116F" w:rsidP="002A4434">
      <w:pPr>
        <w:pStyle w:val="Web"/>
        <w:ind w:left="8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07804E3" wp14:editId="6D96678A">
                <wp:simplePos x="0" y="0"/>
                <wp:positionH relativeFrom="margin">
                  <wp:align>left</wp:align>
                </wp:positionH>
                <wp:positionV relativeFrom="paragraph">
                  <wp:posOffset>127000</wp:posOffset>
                </wp:positionV>
                <wp:extent cx="2328333" cy="4436533"/>
                <wp:effectExtent l="0" t="0" r="15240" b="21590"/>
                <wp:wrapNone/>
                <wp:docPr id="2082228013" name="フローチャート: 代替処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8333" cy="4436533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4CEA5" w14:textId="16AE8230" w:rsidR="009B76A7" w:rsidRPr="00A1116F" w:rsidRDefault="009B76A7" w:rsidP="00A1116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A1116F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〇男子バスケットボール</w:t>
                            </w:r>
                          </w:p>
                          <w:p w14:paraId="7A5AE436" w14:textId="77777777" w:rsidR="00A1116F" w:rsidRPr="00A1116F" w:rsidRDefault="00A1116F" w:rsidP="00A1116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A1116F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〇男子バレーボール</w:t>
                            </w:r>
                          </w:p>
                          <w:p w14:paraId="0BF1E228" w14:textId="77777777" w:rsidR="00A1116F" w:rsidRPr="00A1116F" w:rsidRDefault="00A1116F" w:rsidP="00A1116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A1116F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〇女子バレーボール</w:t>
                            </w:r>
                          </w:p>
                          <w:p w14:paraId="5729515E" w14:textId="360D3F0E" w:rsidR="009B76A7" w:rsidRPr="00A1116F" w:rsidRDefault="009B76A7" w:rsidP="00A1116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A1116F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〇男子ソフトテニス</w:t>
                            </w:r>
                          </w:p>
                          <w:p w14:paraId="61D546DC" w14:textId="3DFD5DE7" w:rsidR="009B76A7" w:rsidRPr="00A1116F" w:rsidRDefault="009B76A7" w:rsidP="00A1116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A1116F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〇女子ソフトテニス</w:t>
                            </w:r>
                          </w:p>
                          <w:p w14:paraId="20E8E3D6" w14:textId="75FBBC53" w:rsidR="009B76A7" w:rsidRPr="00A1116F" w:rsidRDefault="009B76A7" w:rsidP="00A1116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A1116F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〇サッカー</w:t>
                            </w:r>
                          </w:p>
                          <w:p w14:paraId="689E26BB" w14:textId="38146EEB" w:rsidR="009B76A7" w:rsidRPr="00A1116F" w:rsidRDefault="009B76A7" w:rsidP="00A1116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A1116F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〇女子卓球</w:t>
                            </w:r>
                          </w:p>
                          <w:p w14:paraId="622787E7" w14:textId="6E210152" w:rsidR="009B76A7" w:rsidRPr="00A1116F" w:rsidRDefault="009B76A7" w:rsidP="00A1116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A1116F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〇男女陸上</w:t>
                            </w:r>
                          </w:p>
                          <w:p w14:paraId="497A6909" w14:textId="00EB8605" w:rsidR="009B76A7" w:rsidRPr="00A1116F" w:rsidRDefault="009B76A7" w:rsidP="00A1116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A1116F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〇吹奏楽</w:t>
                            </w:r>
                          </w:p>
                          <w:p w14:paraId="04FAD3FF" w14:textId="2C854612" w:rsidR="009B76A7" w:rsidRPr="00A1116F" w:rsidRDefault="009B76A7" w:rsidP="00A1116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A1116F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〇美術</w:t>
                            </w:r>
                          </w:p>
                          <w:p w14:paraId="7C1ED5B2" w14:textId="77777777" w:rsidR="009B76A7" w:rsidRPr="009B76A7" w:rsidRDefault="009B76A7" w:rsidP="009B76A7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D7EFC03" w14:textId="77777777" w:rsidR="009B76A7" w:rsidRDefault="009B76A7" w:rsidP="009B76A7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397C6133" w14:textId="19F95B3A" w:rsidR="009B76A7" w:rsidRDefault="009B76A7" w:rsidP="009B76A7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510FFC1F" w14:textId="77777777" w:rsidR="009B76A7" w:rsidRDefault="009B76A7" w:rsidP="009B76A7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02235BFF" w14:textId="77777777" w:rsidR="009B76A7" w:rsidRPr="009B76A7" w:rsidRDefault="009B76A7" w:rsidP="009B76A7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607804E3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1" o:spid="_x0000_s1030" type="#_x0000_t176" style="position:absolute;left:0;text-align:left;margin-left:0;margin-top:10pt;width:183.35pt;height:349.35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" fillcolor="white [3201]" strokecolor="#4472c4 [3204]" strokeweight="1pt">
                <v:textbox>
                  <w:txbxContent>
                    <w:p w14:paraId="1394CEA5" w14:textId="16AE8230" w:rsidR="009B76A7" w:rsidRPr="00A1116F" w:rsidRDefault="009B76A7" w:rsidP="00A1116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A1116F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〇男子バスケットボール</w:t>
                      </w:r>
                    </w:p>
                    <w:p w14:paraId="7A5AE436" w14:textId="77777777" w:rsidR="00A1116F" w:rsidRPr="00A1116F" w:rsidRDefault="00A1116F" w:rsidP="00A1116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A1116F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〇男子バレーボール</w:t>
                      </w:r>
                    </w:p>
                    <w:p w14:paraId="0BF1E228" w14:textId="77777777" w:rsidR="00A1116F" w:rsidRPr="00A1116F" w:rsidRDefault="00A1116F" w:rsidP="00A1116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A1116F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〇女子バレーボール</w:t>
                      </w:r>
                    </w:p>
                    <w:p w14:paraId="5729515E" w14:textId="360D3F0E" w:rsidR="009B76A7" w:rsidRPr="00A1116F" w:rsidRDefault="009B76A7" w:rsidP="00A1116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A1116F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〇男子ソフトテニス</w:t>
                      </w:r>
                    </w:p>
                    <w:p w14:paraId="61D546DC" w14:textId="3DFD5DE7" w:rsidR="009B76A7" w:rsidRPr="00A1116F" w:rsidRDefault="009B76A7" w:rsidP="00A1116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A1116F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〇女子ソフトテニス</w:t>
                      </w:r>
                    </w:p>
                    <w:p w14:paraId="20E8E3D6" w14:textId="75FBBC53" w:rsidR="009B76A7" w:rsidRPr="00A1116F" w:rsidRDefault="009B76A7" w:rsidP="00A1116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A1116F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〇サッカー</w:t>
                      </w:r>
                    </w:p>
                    <w:p w14:paraId="689E26BB" w14:textId="38146EEB" w:rsidR="009B76A7" w:rsidRPr="00A1116F" w:rsidRDefault="009B76A7" w:rsidP="00A1116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A1116F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〇女子卓球</w:t>
                      </w:r>
                    </w:p>
                    <w:p w14:paraId="622787E7" w14:textId="6E210152" w:rsidR="009B76A7" w:rsidRPr="00A1116F" w:rsidRDefault="009B76A7" w:rsidP="00A1116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A1116F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〇男女陸上</w:t>
                      </w:r>
                    </w:p>
                    <w:p w14:paraId="497A6909" w14:textId="00EB8605" w:rsidR="009B76A7" w:rsidRPr="00A1116F" w:rsidRDefault="009B76A7" w:rsidP="00A1116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A1116F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〇吹奏楽</w:t>
                      </w:r>
                    </w:p>
                    <w:p w14:paraId="04FAD3FF" w14:textId="2C854612" w:rsidR="009B76A7" w:rsidRPr="00A1116F" w:rsidRDefault="009B76A7" w:rsidP="00A1116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A1116F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〇美術</w:t>
                      </w:r>
                    </w:p>
                    <w:p w14:paraId="7C1ED5B2" w14:textId="77777777" w:rsidR="009B76A7" w:rsidRPr="009B76A7" w:rsidRDefault="009B76A7" w:rsidP="009B76A7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D7EFC03" w14:textId="77777777" w:rsidR="009B76A7" w:rsidRDefault="009B76A7" w:rsidP="009B76A7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397C6133" w14:textId="19F95B3A" w:rsidR="009B76A7" w:rsidRDefault="009B76A7" w:rsidP="009B76A7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510FFC1F" w14:textId="77777777" w:rsidR="009B76A7" w:rsidRDefault="009B76A7" w:rsidP="009B76A7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02235BFF" w14:textId="77777777" w:rsidR="009B76A7" w:rsidRPr="009B76A7" w:rsidRDefault="009B76A7" w:rsidP="009B76A7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E5C2E" w:rsidRPr="00AE5C2E">
        <w:rPr>
          <w:rFonts w:ascii="ＭＳ 明朝" w:eastAsia="ＭＳ 明朝" w:hAnsi="ＭＳ 明朝" w:cs="ＭＳ 明朝"/>
          <w:noProof/>
          <w:color w:val="000000"/>
          <w:u w:val="single" w:color="00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5ED1A6" wp14:editId="6C64AA32">
                <wp:simplePos x="0" y="0"/>
                <wp:positionH relativeFrom="margin">
                  <wp:posOffset>6477000</wp:posOffset>
                </wp:positionH>
                <wp:positionV relativeFrom="paragraph">
                  <wp:posOffset>440055</wp:posOffset>
                </wp:positionV>
                <wp:extent cx="247650" cy="238125"/>
                <wp:effectExtent l="0" t="0" r="0" b="9525"/>
                <wp:wrapNone/>
                <wp:docPr id="16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C4DFE9" w14:textId="7A6E1012" w:rsidR="00AE5C2E" w:rsidRPr="00AE5C2E" w:rsidRDefault="00AE5C2E" w:rsidP="00AE5C2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AE5C2E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１－</w:t>
                            </w: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１</w:t>
                            </w:r>
                          </w:p>
                          <w:p w14:paraId="6FCEDF62" w14:textId="77777777" w:rsidR="00AE5C2E" w:rsidRPr="005D7231" w:rsidRDefault="00AE5C2E" w:rsidP="00AE5C2E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8"/>
                                <w:szCs w:val="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85ED1A6" id="テキスト ボックス 23" o:spid="_x0000_s1031" type="#_x0000_t202" style="position:absolute;left:0;text-align:left;margin-left:510pt;margin-top:34.65pt;width:19.5pt;height:18.7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" fillcolor="window" stroked="f" strokeweight=".5pt">
                <v:textbox inset="0,0,0,0">
                  <w:txbxContent>
                    <w:p w14:paraId="64C4DFE9" w14:textId="7A6E1012" w:rsidR="00AE5C2E" w:rsidRPr="00AE5C2E" w:rsidRDefault="00AE5C2E" w:rsidP="00AE5C2E">
                      <w:pPr>
                        <w:rPr>
                          <w:sz w:val="12"/>
                          <w:szCs w:val="12"/>
                        </w:rPr>
                      </w:pPr>
                      <w:r w:rsidRPr="00AE5C2E">
                        <w:rPr>
                          <w:rFonts w:hint="eastAsia"/>
                          <w:sz w:val="12"/>
                          <w:szCs w:val="12"/>
                        </w:rPr>
                        <w:t>１－</w:t>
                      </w:r>
                      <w:r>
                        <w:rPr>
                          <w:rFonts w:hint="eastAsia"/>
                          <w:sz w:val="12"/>
                          <w:szCs w:val="12"/>
                        </w:rPr>
                        <w:t>１</w:t>
                      </w:r>
                    </w:p>
                    <w:p w14:paraId="6FCEDF62" w14:textId="77777777" w:rsidR="00AE5C2E" w:rsidRPr="005D7231" w:rsidRDefault="00AE5C2E" w:rsidP="00AE5C2E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rFonts w:hint="eastAsia"/>
                          <w:sz w:val="8"/>
                          <w:szCs w:val="8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5C2E" w:rsidRPr="00AE5C2E">
        <w:rPr>
          <w:rFonts w:ascii="ＭＳ 明朝" w:eastAsia="ＭＳ 明朝" w:hAnsi="ＭＳ 明朝" w:cs="ＭＳ 明朝"/>
          <w:noProof/>
          <w:color w:val="000000"/>
          <w:u w:val="single" w:color="00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8B7F6B" wp14:editId="3E1F2542">
                <wp:simplePos x="0" y="0"/>
                <wp:positionH relativeFrom="margin">
                  <wp:posOffset>5850255</wp:posOffset>
                </wp:positionH>
                <wp:positionV relativeFrom="paragraph">
                  <wp:posOffset>439421</wp:posOffset>
                </wp:positionV>
                <wp:extent cx="247650" cy="247650"/>
                <wp:effectExtent l="0" t="0" r="0" b="0"/>
                <wp:wrapNone/>
                <wp:docPr id="15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5A9099" w14:textId="0CE7237B" w:rsidR="00AE5C2E" w:rsidRPr="00AE5C2E" w:rsidRDefault="00AE5C2E" w:rsidP="00AE5C2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AE5C2E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１－</w:t>
                            </w: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２</w:t>
                            </w:r>
                          </w:p>
                          <w:p w14:paraId="7A6A1120" w14:textId="77777777" w:rsidR="00AE5C2E" w:rsidRPr="005D7231" w:rsidRDefault="00AE5C2E" w:rsidP="00AE5C2E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8"/>
                                <w:szCs w:val="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58B7F6B" id="_x0000_s1032" type="#_x0000_t202" style="position:absolute;left:0;text-align:left;margin-left:460.65pt;margin-top:34.6pt;width:19.5pt;height:19.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" fillcolor="window" stroked="f" strokeweight=".5pt">
                <v:textbox inset="0,0,0,0">
                  <w:txbxContent>
                    <w:p w14:paraId="315A9099" w14:textId="0CE7237B" w:rsidR="00AE5C2E" w:rsidRPr="00AE5C2E" w:rsidRDefault="00AE5C2E" w:rsidP="00AE5C2E">
                      <w:pPr>
                        <w:rPr>
                          <w:sz w:val="12"/>
                          <w:szCs w:val="12"/>
                        </w:rPr>
                      </w:pPr>
                      <w:r w:rsidRPr="00AE5C2E">
                        <w:rPr>
                          <w:rFonts w:hint="eastAsia"/>
                          <w:sz w:val="12"/>
                          <w:szCs w:val="12"/>
                        </w:rPr>
                        <w:t>１－</w:t>
                      </w:r>
                      <w:r>
                        <w:rPr>
                          <w:rFonts w:hint="eastAsia"/>
                          <w:sz w:val="12"/>
                          <w:szCs w:val="12"/>
                        </w:rPr>
                        <w:t>２</w:t>
                      </w:r>
                    </w:p>
                    <w:p w14:paraId="7A6A1120" w14:textId="77777777" w:rsidR="00AE5C2E" w:rsidRPr="005D7231" w:rsidRDefault="00AE5C2E" w:rsidP="00AE5C2E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rFonts w:hint="eastAsia"/>
                          <w:sz w:val="8"/>
                          <w:szCs w:val="8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5C2E" w:rsidRPr="00AE5C2E">
        <w:rPr>
          <w:rFonts w:ascii="ＭＳ 明朝" w:eastAsia="ＭＳ 明朝" w:hAnsi="ＭＳ 明朝" w:cs="ＭＳ 明朝"/>
          <w:noProof/>
          <w:color w:val="000000"/>
          <w:u w:val="single" w:color="00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04B1659" wp14:editId="25FEBA86">
                <wp:simplePos x="0" y="0"/>
                <wp:positionH relativeFrom="margin">
                  <wp:posOffset>5499100</wp:posOffset>
                </wp:positionH>
                <wp:positionV relativeFrom="paragraph">
                  <wp:posOffset>440055</wp:posOffset>
                </wp:positionV>
                <wp:extent cx="247650" cy="238125"/>
                <wp:effectExtent l="0" t="0" r="0" b="9525"/>
                <wp:wrapNone/>
                <wp:docPr id="14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46D25B" w14:textId="7DB4E5F8" w:rsidR="00AE5C2E" w:rsidRPr="00AE5C2E" w:rsidRDefault="00AE5C2E" w:rsidP="00AE5C2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AE5C2E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１－</w:t>
                            </w: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３</w:t>
                            </w:r>
                          </w:p>
                          <w:p w14:paraId="6F00A734" w14:textId="77777777" w:rsidR="00AE5C2E" w:rsidRPr="005D7231" w:rsidRDefault="00AE5C2E" w:rsidP="00AE5C2E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8"/>
                                <w:szCs w:val="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04B1659" id="_x0000_s1033" type="#_x0000_t202" style="position:absolute;left:0;text-align:left;margin-left:433pt;margin-top:34.65pt;width:19.5pt;height:18.7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" fillcolor="window" stroked="f" strokeweight=".5pt">
                <v:textbox inset="0,0,0,0">
                  <w:txbxContent>
                    <w:p w14:paraId="2346D25B" w14:textId="7DB4E5F8" w:rsidR="00AE5C2E" w:rsidRPr="00AE5C2E" w:rsidRDefault="00AE5C2E" w:rsidP="00AE5C2E">
                      <w:pPr>
                        <w:rPr>
                          <w:sz w:val="12"/>
                          <w:szCs w:val="12"/>
                        </w:rPr>
                      </w:pPr>
                      <w:r w:rsidRPr="00AE5C2E">
                        <w:rPr>
                          <w:rFonts w:hint="eastAsia"/>
                          <w:sz w:val="12"/>
                          <w:szCs w:val="12"/>
                        </w:rPr>
                        <w:t>１－</w:t>
                      </w:r>
                      <w:r>
                        <w:rPr>
                          <w:rFonts w:hint="eastAsia"/>
                          <w:sz w:val="12"/>
                          <w:szCs w:val="12"/>
                        </w:rPr>
                        <w:t>３</w:t>
                      </w:r>
                    </w:p>
                    <w:p w14:paraId="6F00A734" w14:textId="77777777" w:rsidR="00AE5C2E" w:rsidRPr="005D7231" w:rsidRDefault="00AE5C2E" w:rsidP="00AE5C2E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rFonts w:hint="eastAsia"/>
                          <w:sz w:val="8"/>
                          <w:szCs w:val="8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5C2E" w:rsidRPr="00AE5C2E">
        <w:rPr>
          <w:rFonts w:ascii="ＭＳ 明朝" w:eastAsia="ＭＳ 明朝" w:hAnsi="ＭＳ 明朝" w:cs="ＭＳ 明朝"/>
          <w:noProof/>
          <w:color w:val="000000"/>
          <w:u w:val="single" w:color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1C26CC7" wp14:editId="6C9F0F43">
                <wp:simplePos x="0" y="0"/>
                <wp:positionH relativeFrom="margin">
                  <wp:posOffset>5164455</wp:posOffset>
                </wp:positionH>
                <wp:positionV relativeFrom="paragraph">
                  <wp:posOffset>439420</wp:posOffset>
                </wp:positionV>
                <wp:extent cx="247650" cy="238125"/>
                <wp:effectExtent l="0" t="0" r="0" b="9525"/>
                <wp:wrapNone/>
                <wp:docPr id="1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793285" w14:textId="7014124B" w:rsidR="00AE5C2E" w:rsidRPr="00AE5C2E" w:rsidRDefault="00AE5C2E" w:rsidP="00AE5C2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AE5C2E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１－</w:t>
                            </w: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４</w:t>
                            </w:r>
                          </w:p>
                          <w:p w14:paraId="2F9417FF" w14:textId="77777777" w:rsidR="00AE5C2E" w:rsidRPr="005D7231" w:rsidRDefault="00AE5C2E" w:rsidP="00AE5C2E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8"/>
                                <w:szCs w:val="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1C26CC7" id="_x0000_s1034" type="#_x0000_t202" style="position:absolute;left:0;text-align:left;margin-left:406.65pt;margin-top:34.6pt;width:19.5pt;height:18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" fillcolor="window" stroked="f" strokeweight=".5pt">
                <v:textbox inset="0,0,0,0">
                  <w:txbxContent>
                    <w:p w14:paraId="67793285" w14:textId="7014124B" w:rsidR="00AE5C2E" w:rsidRPr="00AE5C2E" w:rsidRDefault="00AE5C2E" w:rsidP="00AE5C2E">
                      <w:pPr>
                        <w:rPr>
                          <w:sz w:val="12"/>
                          <w:szCs w:val="12"/>
                        </w:rPr>
                      </w:pPr>
                      <w:r w:rsidRPr="00AE5C2E">
                        <w:rPr>
                          <w:rFonts w:hint="eastAsia"/>
                          <w:sz w:val="12"/>
                          <w:szCs w:val="12"/>
                        </w:rPr>
                        <w:t>１－</w:t>
                      </w:r>
                      <w:r>
                        <w:rPr>
                          <w:rFonts w:hint="eastAsia"/>
                          <w:sz w:val="12"/>
                          <w:szCs w:val="12"/>
                        </w:rPr>
                        <w:t>４</w:t>
                      </w:r>
                    </w:p>
                    <w:p w14:paraId="2F9417FF" w14:textId="77777777" w:rsidR="00AE5C2E" w:rsidRPr="005D7231" w:rsidRDefault="00AE5C2E" w:rsidP="00AE5C2E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rFonts w:hint="eastAsia"/>
                          <w:sz w:val="8"/>
                          <w:szCs w:val="8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4434">
        <w:rPr>
          <w:noProof/>
        </w:rPr>
        <w:drawing>
          <wp:anchor distT="0" distB="0" distL="114300" distR="114300" simplePos="0" relativeHeight="251704320" behindDoc="1" locked="0" layoutInCell="1" allowOverlap="1" wp14:anchorId="3713A90B" wp14:editId="4427C893">
            <wp:simplePos x="0" y="0"/>
            <wp:positionH relativeFrom="column">
              <wp:posOffset>2468215</wp:posOffset>
            </wp:positionH>
            <wp:positionV relativeFrom="paragraph">
              <wp:posOffset>10765</wp:posOffset>
            </wp:positionV>
            <wp:extent cx="4502937" cy="4845050"/>
            <wp:effectExtent l="0" t="0" r="0" b="0"/>
            <wp:wrapNone/>
            <wp:docPr id="19330308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7" t="6937"/>
                    <a:stretch/>
                  </pic:blipFill>
                  <pic:spPr bwMode="auto">
                    <a:xfrm>
                      <a:off x="0" y="0"/>
                      <a:ext cx="4511635" cy="4854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89DD60" w14:textId="4EC958D9" w:rsidR="00BF4058" w:rsidRDefault="00BF4058" w:rsidP="00BF4058">
      <w:pPr>
        <w:pStyle w:val="Web"/>
        <w:ind w:left="848"/>
      </w:pPr>
    </w:p>
    <w:p w14:paraId="3988B84B" w14:textId="109022A8" w:rsidR="00C738CC" w:rsidRDefault="002A4434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  <w:r>
        <w:rPr>
          <w:rFonts w:ascii="ＭＳ 明朝" w:eastAsia="ＭＳ 明朝" w:hAnsi="ＭＳ 明朝" w:cs="ＭＳ 明朝"/>
          <w:noProof/>
          <w:color w:val="000000"/>
          <w:kern w:val="0"/>
          <w:sz w:val="24"/>
          <w:szCs w:val="24"/>
          <w:u w:val="single" w:color="0000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EFFA66D" wp14:editId="67EF61B8">
                <wp:simplePos x="0" y="0"/>
                <wp:positionH relativeFrom="column">
                  <wp:posOffset>5450205</wp:posOffset>
                </wp:positionH>
                <wp:positionV relativeFrom="paragraph">
                  <wp:posOffset>153035</wp:posOffset>
                </wp:positionV>
                <wp:extent cx="298450" cy="177800"/>
                <wp:effectExtent l="0" t="0" r="6350" b="0"/>
                <wp:wrapNone/>
                <wp:docPr id="451100657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17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7EA2C3" w14:textId="0C2415DB" w:rsidR="005D7231" w:rsidRDefault="005D7231" w:rsidP="009B76A7">
                            <w:pPr>
                              <w:spacing w:line="0" w:lineRule="atLeast"/>
                              <w:ind w:firstLineChars="100" w:firstLine="82"/>
                              <w:rPr>
                                <w:sz w:val="8"/>
                                <w:szCs w:val="8"/>
                              </w:rPr>
                            </w:pPr>
                            <w:r w:rsidRPr="005D7231">
                              <w:rPr>
                                <w:rFonts w:hint="eastAsia"/>
                                <w:sz w:val="8"/>
                                <w:szCs w:val="8"/>
                              </w:rPr>
                              <w:t>数学教室</w:t>
                            </w:r>
                          </w:p>
                          <w:p w14:paraId="215255AE" w14:textId="77777777" w:rsidR="005D7231" w:rsidRDefault="005D7231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B3EC5CC" w14:textId="4236F408" w:rsidR="005D7231" w:rsidRPr="005D7231" w:rsidRDefault="005D7231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8"/>
                                <w:szCs w:val="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EFFA66D" id="_x0000_s1035" type="#_x0000_t202" style="position:absolute;left:0;text-align:left;margin-left:429.15pt;margin-top:12.05pt;width:23.5pt;height:1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" fillcolor="white [3201]" stroked="f" strokeweight=".5pt">
                <v:textbox inset="0,0,0,0">
                  <w:txbxContent>
                    <w:p w14:paraId="4C7EA2C3" w14:textId="0C2415DB" w:rsidR="005D7231" w:rsidRDefault="005D7231" w:rsidP="009B76A7">
                      <w:pPr>
                        <w:spacing w:line="0" w:lineRule="atLeast"/>
                        <w:ind w:firstLineChars="100" w:firstLine="82"/>
                        <w:rPr>
                          <w:sz w:val="8"/>
                          <w:szCs w:val="8"/>
                        </w:rPr>
                      </w:pPr>
                      <w:r w:rsidRPr="005D7231">
                        <w:rPr>
                          <w:rFonts w:hint="eastAsia"/>
                          <w:sz w:val="8"/>
                          <w:szCs w:val="8"/>
                        </w:rPr>
                        <w:t>数学教室</w:t>
                      </w:r>
                    </w:p>
                    <w:p w14:paraId="215255AE" w14:textId="77777777" w:rsidR="005D7231" w:rsidRDefault="005D7231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4B3EC5CC" w14:textId="4236F408" w:rsidR="005D7231" w:rsidRPr="005D7231" w:rsidRDefault="005D7231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rFonts w:hint="eastAsia"/>
                          <w:sz w:val="8"/>
                          <w:szCs w:val="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4D12EC76" w14:textId="279B6C22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6A065530" w14:textId="27E9C558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0FFF08FA" w14:textId="54DD33B9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46081FEF" w14:textId="77777777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40BDE7BF" w14:textId="6828255A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50704EA5" w14:textId="1DEDDD53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7F85FBFC" w14:textId="1F7B3F7B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5220EFE7" w14:textId="3E0A50C3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54A04669" w14:textId="443B12FE" w:rsidR="00C738CC" w:rsidRDefault="004C5EC2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  <w:r>
        <w:rPr>
          <w:rFonts w:ascii="ＭＳ 明朝" w:eastAsia="ＭＳ 明朝" w:hAnsi="ＭＳ 明朝" w:cs="ＭＳ 明朝"/>
          <w:noProof/>
          <w:color w:val="000000"/>
          <w:kern w:val="0"/>
          <w:sz w:val="24"/>
          <w:szCs w:val="24"/>
          <w:u w:val="single" w:color="0000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6BD610F" wp14:editId="32F7E20D">
                <wp:simplePos x="0" y="0"/>
                <wp:positionH relativeFrom="column">
                  <wp:posOffset>2021205</wp:posOffset>
                </wp:positionH>
                <wp:positionV relativeFrom="paragraph">
                  <wp:posOffset>149860</wp:posOffset>
                </wp:positionV>
                <wp:extent cx="3086100" cy="1647825"/>
                <wp:effectExtent l="0" t="0" r="0" b="0"/>
                <wp:wrapNone/>
                <wp:docPr id="175834589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64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630E3C" w14:textId="578A4AAF" w:rsidR="00130F34" w:rsidRDefault="00F05F1E" w:rsidP="00130F34">
                            <w:pPr>
                              <w:pStyle w:val="Web"/>
                              <w:ind w:left="848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5FF3C3" wp14:editId="79C5C132">
                                  <wp:extent cx="2066925" cy="1375006"/>
                                  <wp:effectExtent l="0" t="0" r="0" b="0"/>
                                  <wp:docPr id="20" name="図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DSC_1994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76968" cy="13816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8EEEEB" w14:textId="2381E406" w:rsidR="009B76A7" w:rsidRDefault="009B76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6BD610F" id="テキスト ボックス 2" o:spid="_x0000_s1036" type="#_x0000_t202" style="position:absolute;left:0;text-align:left;margin-left:159.15pt;margin-top:11.8pt;width:243pt;height:129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" filled="f" stroked="f" strokeweight=".5pt">
                <v:textbox>
                  <w:txbxContent>
                    <w:p w14:paraId="04630E3C" w14:textId="578A4AAF" w:rsidR="00130F34" w:rsidRDefault="00F05F1E" w:rsidP="00130F34">
                      <w:pPr>
                        <w:pStyle w:val="Web"/>
                        <w:ind w:left="848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F5FF3C3" wp14:editId="79C5C132">
                            <wp:extent cx="2066925" cy="1375006"/>
                            <wp:effectExtent l="0" t="0" r="0" b="0"/>
                            <wp:docPr id="20" name="図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DSC_1994.JP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76968" cy="138168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8EEEEB" w14:textId="2381E406" w:rsidR="009B76A7" w:rsidRDefault="009B76A7"/>
                  </w:txbxContent>
                </v:textbox>
              </v:shape>
            </w:pict>
          </mc:Fallback>
        </mc:AlternateContent>
      </w:r>
    </w:p>
    <w:p w14:paraId="23BA0DA7" w14:textId="0C556CC9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33AA7B89" w14:textId="450BC761" w:rsidR="00C738CC" w:rsidRDefault="00A1116F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  <w:r>
        <w:rPr>
          <w:rFonts w:ascii="ＭＳ 明朝" w:eastAsia="ＭＳ 明朝" w:hAnsi="ＭＳ 明朝" w:cs="ＭＳ 明朝"/>
          <w:noProof/>
          <w:color w:val="000000"/>
          <w:kern w:val="0"/>
          <w:sz w:val="24"/>
          <w:szCs w:val="24"/>
          <w:u w:val="single" w:color="00000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445A3B" wp14:editId="479FB485">
                <wp:simplePos x="0" y="0"/>
                <wp:positionH relativeFrom="column">
                  <wp:posOffset>1159933</wp:posOffset>
                </wp:positionH>
                <wp:positionV relativeFrom="paragraph">
                  <wp:posOffset>10160</wp:posOffset>
                </wp:positionV>
                <wp:extent cx="1544955" cy="1095375"/>
                <wp:effectExtent l="0" t="0" r="0" b="0"/>
                <wp:wrapNone/>
                <wp:docPr id="474239674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95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29983E" w14:textId="7AAA2977" w:rsidR="009B76A7" w:rsidRDefault="00A111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05AE38" wp14:editId="07061448">
                                  <wp:extent cx="988147" cy="880533"/>
                                  <wp:effectExtent l="0" t="0" r="2540" b="0"/>
                                  <wp:docPr id="1093237478" name="図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3237478" name="図 1093237478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3820" cy="8855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F445A3B" id="テキスト ボックス 6" o:spid="_x0000_s1037" type="#_x0000_t202" style="position:absolute;left:0;text-align:left;margin-left:91.35pt;margin-top:.8pt;width:121.65pt;height:8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" filled="f" stroked="f" strokeweight=".5pt">
                <v:textbox>
                  <w:txbxContent>
                    <w:p w14:paraId="5829983E" w14:textId="7AAA2977" w:rsidR="009B76A7" w:rsidRDefault="00A1116F">
                      <w:r>
                        <w:rPr>
                          <w:noProof/>
                        </w:rPr>
                        <w:drawing>
                          <wp:inline distT="0" distB="0" distL="0" distR="0" wp14:anchorId="6D05AE38" wp14:editId="07061448">
                            <wp:extent cx="988147" cy="880533"/>
                            <wp:effectExtent l="0" t="0" r="2540" b="0"/>
                            <wp:docPr id="1093237478" name="図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3237478" name="図 1093237478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3820" cy="8855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E5215A1" w14:textId="56A8D7B7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1E1499AE" w14:textId="40BFAE92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17587A09" w14:textId="77777777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384E6C3C" w14:textId="77777777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339AFFC8" w14:textId="77777777" w:rsidR="00C738CC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</w:p>
    <w:p w14:paraId="333A0948" w14:textId="0E01F71A" w:rsidR="00C738CC" w:rsidRPr="00BF4058" w:rsidRDefault="00C738CC" w:rsidP="004A5831">
      <w:pPr>
        <w:overflowPunct w:val="0"/>
        <w:ind w:firstLineChars="300" w:firstLine="726"/>
        <w:textAlignment w:val="baseline"/>
        <w:rPr>
          <w:rFonts w:ascii="HGS創英角ｺﾞｼｯｸUB" w:eastAsia="HGS創英角ｺﾞｼｯｸUB" w:hAnsi="HGS創英角ｺﾞｼｯｸUB" w:cs="Times New Roman"/>
          <w:color w:val="000000"/>
          <w:kern w:val="0"/>
          <w:sz w:val="24"/>
          <w:szCs w:val="24"/>
        </w:rPr>
      </w:pPr>
      <w:r w:rsidRPr="00BF4058">
        <w:rPr>
          <w:rFonts w:ascii="HGS創英角ｺﾞｼｯｸUB" w:eastAsia="HGS創英角ｺﾞｼｯｸUB" w:hAnsi="HGS創英角ｺﾞｼｯｸUB" w:cs="ＭＳ 明朝" w:hint="eastAsia"/>
          <w:color w:val="000000"/>
          <w:kern w:val="0"/>
          <w:sz w:val="24"/>
          <w:szCs w:val="24"/>
          <w:u w:val="single" w:color="000000"/>
        </w:rPr>
        <w:t>令和</w:t>
      </w:r>
      <w:r w:rsidR="00A1116F">
        <w:rPr>
          <w:rFonts w:ascii="HGS創英角ｺﾞｼｯｸUB" w:eastAsia="HGS創英角ｺﾞｼｯｸUB" w:hAnsi="HGS創英角ｺﾞｼｯｸUB" w:cs="ＭＳ 明朝" w:hint="eastAsia"/>
          <w:color w:val="000000"/>
          <w:kern w:val="0"/>
          <w:sz w:val="24"/>
          <w:szCs w:val="24"/>
          <w:u w:val="single" w:color="000000"/>
        </w:rPr>
        <w:t>８</w:t>
      </w:r>
      <w:r w:rsidRPr="00BF4058">
        <w:rPr>
          <w:rFonts w:ascii="HGS創英角ｺﾞｼｯｸUB" w:eastAsia="HGS創英角ｺﾞｼｯｸUB" w:hAnsi="HGS創英角ｺﾞｼｯｸUB" w:cs="ＭＳ 明朝" w:hint="eastAsia"/>
          <w:color w:val="000000"/>
          <w:kern w:val="0"/>
          <w:sz w:val="24"/>
          <w:szCs w:val="24"/>
          <w:u w:val="single" w:color="000000"/>
        </w:rPr>
        <w:t>年度</w:t>
      </w:r>
      <w:r w:rsidRPr="00BF4058">
        <w:rPr>
          <w:rFonts w:ascii="HGS創英角ｺﾞｼｯｸUB" w:eastAsia="HGS創英角ｺﾞｼｯｸUB" w:hAnsi="HGS創英角ｺﾞｼｯｸUB" w:cs="HG平成明朝体W9"/>
          <w:color w:val="000000"/>
          <w:kern w:val="0"/>
          <w:sz w:val="48"/>
          <w:szCs w:val="48"/>
        </w:rPr>
        <w:t xml:space="preserve"> </w:t>
      </w:r>
    </w:p>
    <w:p w14:paraId="5482EF10" w14:textId="647F6FA5" w:rsidR="00C738CC" w:rsidRPr="00C738CC" w:rsidRDefault="004A5831" w:rsidP="00C738CC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HG平成明朝体W9" w:hAnsi="Times New Roman" w:cs="HG平成明朝体W9" w:hint="eastAsia"/>
          <w:b/>
          <w:bCs/>
          <w:color w:val="000000"/>
          <w:spacing w:val="2"/>
          <w:kern w:val="0"/>
          <w:sz w:val="92"/>
          <w:szCs w:val="92"/>
        </w:rPr>
        <w:t xml:space="preserve">　　</w:t>
      </w:r>
      <w:r w:rsidR="00290BE0" w:rsidRPr="00C738CC"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8660A10" wp14:editId="548844D1">
            <wp:simplePos x="0" y="0"/>
            <wp:positionH relativeFrom="column">
              <wp:posOffset>237507</wp:posOffset>
            </wp:positionH>
            <wp:positionV relativeFrom="paragraph">
              <wp:posOffset>371227</wp:posOffset>
            </wp:positionV>
            <wp:extent cx="1242206" cy="123825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206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8CC"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53A2E" wp14:editId="3689AD1D">
                <wp:simplePos x="0" y="0"/>
                <wp:positionH relativeFrom="margin">
                  <wp:align>right</wp:align>
                </wp:positionH>
                <wp:positionV relativeFrom="paragraph">
                  <wp:posOffset>904875</wp:posOffset>
                </wp:positionV>
                <wp:extent cx="5140746" cy="2213610"/>
                <wp:effectExtent l="0" t="0" r="22225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0746" cy="2213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D85953" w14:textId="77777777" w:rsidR="00C738CC" w:rsidRPr="00C738CC" w:rsidRDefault="00C738CC" w:rsidP="00C738CC">
                            <w:pPr>
                              <w:overflowPunct w:val="0"/>
                              <w:spacing w:line="0" w:lineRule="atLeast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校</w:t>
                            </w:r>
                            <w:r w:rsidRPr="00C738CC">
                              <w:rPr>
                                <w:rFonts w:ascii="ＭＳ 明朝" w:eastAsia="ＭＳ 明朝" w:hAnsi="ＭＳ 明朝" w:cs="ＭＳ 明朝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歌　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C738CC">
                              <w:rPr>
                                <w:rFonts w:ascii="ＭＳ 明朝" w:eastAsia="ＭＳ 明朝" w:hAnsi="ＭＳ 明朝" w:cs="ＭＳ 明朝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作詞　井上　文夫</w:t>
                            </w:r>
                          </w:p>
                          <w:p w14:paraId="4CE7B984" w14:textId="77777777" w:rsidR="00C738CC" w:rsidRPr="00C738CC" w:rsidRDefault="00C738CC" w:rsidP="00C738CC">
                            <w:pPr>
                              <w:overflowPunct w:val="0"/>
                              <w:spacing w:line="0" w:lineRule="atLeast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C738CC">
                              <w:rPr>
                                <w:rFonts w:ascii="ＭＳ 明朝" w:eastAsia="ＭＳ 明朝" w:hAnsi="ＭＳ 明朝" w:cs="ＭＳ 明朝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作曲　辛島　武雄</w:t>
                            </w:r>
                          </w:p>
                          <w:p w14:paraId="70C4DA3C" w14:textId="77777777" w:rsidR="00C738CC" w:rsidRPr="00C738CC" w:rsidRDefault="00C738CC" w:rsidP="00C738CC">
                            <w:pPr>
                              <w:tabs>
                                <w:tab w:val="left" w:pos="420"/>
                              </w:tabs>
                              <w:overflowPunct w:val="0"/>
                              <w:spacing w:line="198" w:lineRule="exact"/>
                              <w:ind w:left="420" w:hanging="42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4AF53578" w14:textId="77777777" w:rsidR="00C738CC" w:rsidRPr="00C738CC" w:rsidRDefault="00C738CC" w:rsidP="00C738CC">
                            <w:pPr>
                              <w:tabs>
                                <w:tab w:val="left" w:pos="420"/>
                              </w:tabs>
                              <w:overflowPunct w:val="0"/>
                              <w:ind w:left="420" w:hanging="42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一</w:t>
                            </w: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朝日映ゆる城山</w:t>
                            </w:r>
                          </w:p>
                          <w:p w14:paraId="3C11183B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水にかげして</w:t>
                            </w:r>
                          </w:p>
                          <w:p w14:paraId="76DB6EE4" w14:textId="77777777" w:rsidR="00C738CC" w:rsidRPr="00C738CC" w:rsidRDefault="00C738CC" w:rsidP="00C738CC">
                            <w:pPr>
                              <w:overflowPunct w:val="0"/>
                              <w:jc w:val="left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緑ふかき山陽の地</w:t>
                            </w:r>
                          </w:p>
                          <w:p w14:paraId="5B3A0A67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さやかなる理想にもえて</w:t>
                            </w:r>
                          </w:p>
                          <w:p w14:paraId="5CADE8B5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ひとすじに学ぶ友垣</w:t>
                            </w:r>
                          </w:p>
                          <w:p w14:paraId="16C5590C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あゝ　佐伯　佐伯城南</w:t>
                            </w:r>
                          </w:p>
                          <w:p w14:paraId="2BF5ED6A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4A1BD00" w14:textId="77777777" w:rsidR="00C738CC" w:rsidRPr="00C738CC" w:rsidRDefault="00C738CC" w:rsidP="00C738CC">
                            <w:pPr>
                              <w:tabs>
                                <w:tab w:val="left" w:pos="420"/>
                              </w:tabs>
                              <w:overflowPunct w:val="0"/>
                              <w:ind w:left="420" w:hanging="42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二</w:t>
                            </w: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千古つきぬ番匠</w:t>
                            </w:r>
                          </w:p>
                          <w:p w14:paraId="1BDC530A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海につらなり</w:t>
                            </w:r>
                          </w:p>
                          <w:p w14:paraId="6E6A5649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清くめぐる長瀬の原</w:t>
                            </w:r>
                          </w:p>
                          <w:p w14:paraId="007D1C72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遠き代の歴史をうけて</w:t>
                            </w:r>
                          </w:p>
                          <w:p w14:paraId="5AB8E082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あたらしき使命にきおう</w:t>
                            </w:r>
                          </w:p>
                          <w:p w14:paraId="0189C3AF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あゝ　佐伯　佐伯城南</w:t>
                            </w:r>
                          </w:p>
                          <w:p w14:paraId="1D24B118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23AAB91E" w14:textId="77777777" w:rsidR="00C738CC" w:rsidRPr="00C738CC" w:rsidRDefault="00C738CC" w:rsidP="00C738CC">
                            <w:pPr>
                              <w:tabs>
                                <w:tab w:val="left" w:pos="420"/>
                              </w:tabs>
                              <w:overflowPunct w:val="0"/>
                              <w:ind w:left="420" w:hanging="42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三</w:t>
                            </w: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誇りたかし若人</w:t>
                            </w:r>
                          </w:p>
                          <w:p w14:paraId="678C793E" w14:textId="77777777" w:rsidR="00C738CC" w:rsidRPr="00C738CC" w:rsidRDefault="00C738CC" w:rsidP="00C738CC">
                            <w:pPr>
                              <w:overflowPunct w:val="0"/>
                              <w:jc w:val="left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こゝにつどいて</w:t>
                            </w:r>
                          </w:p>
                          <w:p w14:paraId="131430B5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光みつる南豊の野</w:t>
                            </w:r>
                          </w:p>
                          <w:p w14:paraId="089D3E37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町つくるわれらは泉</w:t>
                            </w:r>
                          </w:p>
                          <w:p w14:paraId="136868C6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国おこすわれらは力</w:t>
                            </w:r>
                          </w:p>
                          <w:p w14:paraId="27882E87" w14:textId="77777777" w:rsidR="00C738CC" w:rsidRPr="00C738CC" w:rsidRDefault="00C738CC" w:rsidP="00C738CC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4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738CC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C738CC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2"/>
                              </w:rPr>
                              <w:t>あゝ　佐伯　佐伯城南</w:t>
                            </w:r>
                          </w:p>
                          <w:p w14:paraId="2E6DA62B" w14:textId="77777777" w:rsidR="00C738CC" w:rsidRDefault="00C738C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8E53A2E" id="_x0000_s1038" type="#_x0000_t202" style="position:absolute;left:0;text-align:left;margin-left:353.6pt;margin-top:71.25pt;width:404.8pt;height:174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" fillcolor="white [3201]" strokeweight=".5pt">
                <v:textbox style="layout-flow:vertical-ideographic">
                  <w:txbxContent>
                    <w:p w14:paraId="7ED85953" w14:textId="77777777" w:rsidR="00C738CC" w:rsidRPr="00C738CC" w:rsidRDefault="00C738CC" w:rsidP="00C738CC">
                      <w:pPr>
                        <w:overflowPunct w:val="0"/>
                        <w:spacing w:line="0" w:lineRule="atLeast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</w:rPr>
                        <w:t>校</w:t>
                      </w:r>
                      <w:r w:rsidRPr="00C738CC">
                        <w:rPr>
                          <w:rFonts w:ascii="ＭＳ 明朝" w:eastAsia="ＭＳ 明朝" w:hAnsi="ＭＳ 明朝" w:cs="ＭＳ 明朝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</w:rPr>
                        <w:t xml:space="preserve">歌　</w:t>
                      </w: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Pr="00C738CC">
                        <w:rPr>
                          <w:rFonts w:ascii="ＭＳ 明朝" w:eastAsia="ＭＳ 明朝" w:hAnsi="ＭＳ 明朝" w:cs="ＭＳ 明朝"/>
                          <w:b/>
                          <w:bCs/>
                          <w:color w:val="000000"/>
                          <w:kern w:val="0"/>
                          <w:sz w:val="18"/>
                          <w:szCs w:val="18"/>
                        </w:rPr>
                        <w:t xml:space="preserve">  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kern w:val="0"/>
                          <w:sz w:val="18"/>
                          <w:szCs w:val="18"/>
                        </w:rPr>
                        <w:t>作詞　井上　文夫</w:t>
                      </w:r>
                    </w:p>
                    <w:p w14:paraId="4CE7B984" w14:textId="77777777" w:rsidR="00C738CC" w:rsidRPr="00C738CC" w:rsidRDefault="00C738CC" w:rsidP="00C738CC">
                      <w:pPr>
                        <w:overflowPunct w:val="0"/>
                        <w:spacing w:line="0" w:lineRule="atLeast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kern w:val="0"/>
                          <w:sz w:val="18"/>
                          <w:szCs w:val="18"/>
                        </w:rPr>
                        <w:t xml:space="preserve">　　　</w:t>
                      </w:r>
                      <w:r w:rsidRPr="00C738CC">
                        <w:rPr>
                          <w:rFonts w:ascii="ＭＳ 明朝" w:eastAsia="ＭＳ 明朝" w:hAnsi="ＭＳ 明朝" w:cs="ＭＳ 明朝"/>
                          <w:b/>
                          <w:bCs/>
                          <w:color w:val="000000"/>
                          <w:kern w:val="0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kern w:val="0"/>
                          <w:sz w:val="18"/>
                          <w:szCs w:val="18"/>
                        </w:rPr>
                        <w:t xml:space="preserve">　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/>
                          <w:kern w:val="0"/>
                          <w:sz w:val="18"/>
                          <w:szCs w:val="18"/>
                        </w:rPr>
                        <w:t>作曲　辛島　武雄</w:t>
                      </w:r>
                    </w:p>
                    <w:p w14:paraId="70C4DA3C" w14:textId="77777777" w:rsidR="00C738CC" w:rsidRPr="00C738CC" w:rsidRDefault="00C738CC" w:rsidP="00C738CC">
                      <w:pPr>
                        <w:tabs>
                          <w:tab w:val="left" w:pos="420"/>
                        </w:tabs>
                        <w:overflowPunct w:val="0"/>
                        <w:spacing w:line="198" w:lineRule="exact"/>
                        <w:ind w:left="420" w:hanging="42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</w:p>
                    <w:p w14:paraId="4AF53578" w14:textId="77777777" w:rsidR="00C738CC" w:rsidRPr="00C738CC" w:rsidRDefault="00C738CC" w:rsidP="00C738CC">
                      <w:pPr>
                        <w:tabs>
                          <w:tab w:val="left" w:pos="420"/>
                        </w:tabs>
                        <w:overflowPunct w:val="0"/>
                        <w:ind w:left="420" w:hanging="42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一</w:t>
                      </w: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朝日映</w:t>
                      </w:r>
                      <w:proofErr w:type="gramStart"/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ゆる</w:t>
                      </w:r>
                      <w:proofErr w:type="gramEnd"/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城山</w:t>
                      </w:r>
                    </w:p>
                    <w:p w14:paraId="3C11183B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 xml:space="preserve">　</w:t>
                      </w: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水にかげして</w:t>
                      </w:r>
                    </w:p>
                    <w:p w14:paraId="76DB6EE4" w14:textId="77777777" w:rsidR="00C738CC" w:rsidRPr="00C738CC" w:rsidRDefault="00C738CC" w:rsidP="00C738CC">
                      <w:pPr>
                        <w:overflowPunct w:val="0"/>
                        <w:jc w:val="left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 xml:space="preserve">　</w:t>
                      </w: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緑ふかき山陽の地</w:t>
                      </w:r>
                    </w:p>
                    <w:p w14:paraId="5B3A0A67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 xml:space="preserve">　</w:t>
                      </w: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さやかなる理想にもえて</w:t>
                      </w:r>
                    </w:p>
                    <w:p w14:paraId="5CADE8B5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ひとすじに学ぶ友垣</w:t>
                      </w:r>
                    </w:p>
                    <w:p w14:paraId="16C5590C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あゝ　佐伯　佐伯城南</w:t>
                      </w:r>
                    </w:p>
                    <w:p w14:paraId="2BF5ED6A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</w:p>
                    <w:p w14:paraId="14A1BD00" w14:textId="77777777" w:rsidR="00C738CC" w:rsidRPr="00C738CC" w:rsidRDefault="00C738CC" w:rsidP="00C738CC">
                      <w:pPr>
                        <w:tabs>
                          <w:tab w:val="left" w:pos="420"/>
                        </w:tabs>
                        <w:overflowPunct w:val="0"/>
                        <w:ind w:left="420" w:hanging="42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二</w:t>
                      </w: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千古つきぬ番匠</w:t>
                      </w:r>
                    </w:p>
                    <w:p w14:paraId="1BDC530A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海につらなり</w:t>
                      </w:r>
                    </w:p>
                    <w:p w14:paraId="6E6A5649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清くめぐる長瀬の原</w:t>
                      </w:r>
                    </w:p>
                    <w:p w14:paraId="007D1C72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遠き代の歴史をうけて</w:t>
                      </w:r>
                    </w:p>
                    <w:p w14:paraId="5AB8E082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あたらしき使命にきおう</w:t>
                      </w:r>
                    </w:p>
                    <w:p w14:paraId="0189C3AF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あゝ　佐伯　佐伯城南</w:t>
                      </w:r>
                    </w:p>
                    <w:p w14:paraId="1D24B118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</w:p>
                    <w:p w14:paraId="23AAB91E" w14:textId="77777777" w:rsidR="00C738CC" w:rsidRPr="00C738CC" w:rsidRDefault="00C738CC" w:rsidP="00C738CC">
                      <w:pPr>
                        <w:tabs>
                          <w:tab w:val="left" w:pos="420"/>
                        </w:tabs>
                        <w:overflowPunct w:val="0"/>
                        <w:ind w:left="420" w:hanging="42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三</w:t>
                      </w: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誇りたかし若人</w:t>
                      </w:r>
                    </w:p>
                    <w:p w14:paraId="678C793E" w14:textId="77777777" w:rsidR="00C738CC" w:rsidRPr="00C738CC" w:rsidRDefault="00C738CC" w:rsidP="00C738CC">
                      <w:pPr>
                        <w:overflowPunct w:val="0"/>
                        <w:jc w:val="left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こゝにつどいて</w:t>
                      </w:r>
                    </w:p>
                    <w:p w14:paraId="131430B5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光みつる南豊の野</w:t>
                      </w:r>
                    </w:p>
                    <w:p w14:paraId="089D3E37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町つくるわれらは泉</w:t>
                      </w:r>
                    </w:p>
                    <w:p w14:paraId="136868C6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国おこすわれらは力</w:t>
                      </w:r>
                    </w:p>
                    <w:p w14:paraId="27882E87" w14:textId="77777777" w:rsidR="00C738CC" w:rsidRPr="00C738CC" w:rsidRDefault="00C738CC" w:rsidP="00C738CC">
                      <w:pPr>
                        <w:overflowPunct w:val="0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4"/>
                          <w:kern w:val="0"/>
                          <w:sz w:val="24"/>
                          <w:szCs w:val="24"/>
                        </w:rPr>
                      </w:pPr>
                      <w:r w:rsidRPr="00C738CC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2"/>
                        </w:rPr>
                        <w:t xml:space="preserve">   </w:t>
                      </w:r>
                      <w:r w:rsidRPr="00C738CC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2"/>
                        </w:rPr>
                        <w:t>あゝ　佐伯　佐伯城南</w:t>
                      </w:r>
                    </w:p>
                    <w:p w14:paraId="2E6DA62B" w14:textId="77777777" w:rsidR="00C738CC" w:rsidRDefault="00C738CC"/>
                  </w:txbxContent>
                </v:textbox>
                <w10:wrap anchorx="margin"/>
              </v:shape>
            </w:pict>
          </mc:Fallback>
        </mc:AlternateContent>
      </w:r>
      <w:r w:rsidR="00C738CC" w:rsidRPr="00C738CC">
        <w:rPr>
          <w:rFonts w:ascii="ＭＳ 明朝" w:eastAsia="HG平成明朝体W9" w:hAnsi="Times New Roman" w:cs="HG平成明朝体W9" w:hint="eastAsia"/>
          <w:b/>
          <w:bCs/>
          <w:color w:val="000000"/>
          <w:spacing w:val="2"/>
          <w:kern w:val="0"/>
          <w:sz w:val="92"/>
          <w:szCs w:val="92"/>
        </w:rPr>
        <w:t>学校要覧</w:t>
      </w:r>
    </w:p>
    <w:p w14:paraId="3E1A25D5" w14:textId="0720DDA5" w:rsidR="00C738CC" w:rsidRPr="00C738CC" w:rsidRDefault="00C738CC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0C2A413C" w14:textId="77777777" w:rsidR="00C738CC" w:rsidRPr="00C738CC" w:rsidRDefault="00C738CC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4C156101" w14:textId="77777777" w:rsidR="00C738CC" w:rsidRPr="00C738CC" w:rsidRDefault="00C738CC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BF6C5BB" w14:textId="40AD6339" w:rsidR="00C51620" w:rsidRDefault="00C738CC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738CC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</w:t>
      </w:r>
    </w:p>
    <w:p w14:paraId="47D32631" w14:textId="50EFED0F" w:rsidR="00996A03" w:rsidRDefault="00996A03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C6E684" wp14:editId="509F597A">
                <wp:simplePos x="0" y="0"/>
                <wp:positionH relativeFrom="column">
                  <wp:posOffset>63500</wp:posOffset>
                </wp:positionH>
                <wp:positionV relativeFrom="paragraph">
                  <wp:posOffset>160655</wp:posOffset>
                </wp:positionV>
                <wp:extent cx="1634490" cy="925830"/>
                <wp:effectExtent l="19050" t="19050" r="41910" b="4572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4490" cy="925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7625" cmpd="thinThick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0EA903E6" w14:textId="77777777" w:rsidR="00C738CC" w:rsidRPr="00272498" w:rsidRDefault="00C738CC" w:rsidP="00F742C8">
                            <w:pPr>
                              <w:suppressAutoHyphens/>
                              <w:overflowPunct w:val="0"/>
                              <w:autoSpaceDE w:val="0"/>
                              <w:autoSpaceDN w:val="0"/>
                              <w:ind w:firstLineChars="150" w:firstLine="423"/>
                              <w:jc w:val="left"/>
                              <w:textAlignment w:val="baseline"/>
                              <w:rPr>
                                <w:rFonts w:ascii="HGS創英角ｺﾞｼｯｸUB" w:eastAsia="HGS創英角ｺﾞｼｯｸUB" w:hAnsi="HGS創英角ｺﾞｼｯｸUB" w:cs="Times New Roman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272498">
                              <w:rPr>
                                <w:rFonts w:ascii="HGS創英角ｺﾞｼｯｸUB" w:eastAsia="HGS創英角ｺﾞｼｯｸUB" w:hAnsi="HGS創英角ｺﾞｼｯｸUB" w:cs="HG白洲太楷書体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校訓</w:t>
                            </w:r>
                          </w:p>
                          <w:p w14:paraId="05073EAA" w14:textId="77777777" w:rsidR="00C738CC" w:rsidRPr="00272498" w:rsidRDefault="00C738CC" w:rsidP="00272498">
                            <w:pPr>
                              <w:suppressAutoHyphens/>
                              <w:overflowPunct w:val="0"/>
                              <w:autoSpaceDE w:val="0"/>
                              <w:autoSpaceDN w:val="0"/>
                              <w:spacing w:line="0" w:lineRule="atLeast"/>
                              <w:ind w:firstLineChars="50" w:firstLine="221"/>
                              <w:textAlignment w:val="baseline"/>
                              <w:rPr>
                                <w:rFonts w:ascii="HGS創英角ｺﾞｼｯｸUB" w:eastAsia="HGS創英角ｺﾞｼｯｸUB" w:hAnsi="HGS創英角ｺﾞｼｯｸUB" w:cs="Times New Roman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272498">
                              <w:rPr>
                                <w:rFonts w:ascii="HGS創英角ｺﾞｼｯｸUB" w:eastAsia="HGS創英角ｺﾞｼｯｸUB" w:hAnsi="HGS創英角ｺﾞｼｯｸUB" w:cs="HG白洲太楷書体" w:hint="eastAsia"/>
                                <w:color w:val="000000"/>
                                <w:kern w:val="0"/>
                                <w:sz w:val="44"/>
                                <w:szCs w:val="44"/>
                              </w:rPr>
                              <w:t>自主</w:t>
                            </w:r>
                          </w:p>
                          <w:p w14:paraId="01FBA467" w14:textId="77777777" w:rsidR="00C738CC" w:rsidRPr="00272498" w:rsidRDefault="00C738CC" w:rsidP="00272498">
                            <w:pPr>
                              <w:suppressAutoHyphens/>
                              <w:overflowPunct w:val="0"/>
                              <w:autoSpaceDE w:val="0"/>
                              <w:autoSpaceDN w:val="0"/>
                              <w:spacing w:line="0" w:lineRule="atLeast"/>
                              <w:ind w:firstLineChars="50" w:firstLine="221"/>
                              <w:textAlignment w:val="baseline"/>
                              <w:rPr>
                                <w:rFonts w:ascii="HGS創英角ｺﾞｼｯｸUB" w:eastAsia="HGS創英角ｺﾞｼｯｸUB" w:hAnsi="HGS創英角ｺﾞｼｯｸUB" w:cs="Times New Roman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272498">
                              <w:rPr>
                                <w:rFonts w:ascii="HGS創英角ｺﾞｼｯｸUB" w:eastAsia="HGS創英角ｺﾞｼｯｸUB" w:hAnsi="HGS創英角ｺﾞｼｯｸUB" w:cs="HG白洲太楷書体" w:hint="eastAsia"/>
                                <w:color w:val="000000"/>
                                <w:kern w:val="0"/>
                                <w:sz w:val="44"/>
                                <w:szCs w:val="44"/>
                              </w:rPr>
                              <w:t>剛健</w:t>
                            </w:r>
                          </w:p>
                          <w:p w14:paraId="2DDEB014" w14:textId="77777777" w:rsidR="00C738CC" w:rsidRPr="00272498" w:rsidRDefault="00C738CC" w:rsidP="00272498">
                            <w:pPr>
                              <w:spacing w:line="0" w:lineRule="atLeast"/>
                              <w:ind w:firstLineChars="50" w:firstLine="221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  <w:r w:rsidRPr="00272498">
                              <w:rPr>
                                <w:rFonts w:ascii="HGS創英角ｺﾞｼｯｸUB" w:eastAsia="HGS創英角ｺﾞｼｯｸUB" w:hAnsi="HGS創英角ｺﾞｼｯｸUB" w:cs="HG白洲太楷書体" w:hint="eastAsia"/>
                                <w:color w:val="000000"/>
                                <w:kern w:val="0"/>
                                <w:sz w:val="44"/>
                                <w:szCs w:val="44"/>
                              </w:rPr>
                              <w:t>友愛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FC6E684" id="テキスト ボックス 3" o:spid="_x0000_s1039" type="#_x0000_t202" style="position:absolute;left:0;text-align:left;margin-left:5pt;margin-top:12.65pt;width:128.7pt;height:7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" fillcolor="white [3201]" strokecolor="#7030a0" strokeweight="3.75pt">
                <v:stroke linestyle="thinThick"/>
                <v:textbox style="layout-flow:vertical-ideographic" inset="0,0,0,0">
                  <w:txbxContent>
                    <w:p w14:paraId="0EA903E6" w14:textId="77777777" w:rsidR="00C738CC" w:rsidRPr="00272498" w:rsidRDefault="00C738CC" w:rsidP="00F742C8">
                      <w:pPr>
                        <w:suppressAutoHyphens/>
                        <w:overflowPunct w:val="0"/>
                        <w:autoSpaceDE w:val="0"/>
                        <w:autoSpaceDN w:val="0"/>
                        <w:ind w:firstLineChars="150" w:firstLine="423"/>
                        <w:jc w:val="left"/>
                        <w:textAlignment w:val="baseline"/>
                        <w:rPr>
                          <w:rFonts w:ascii="HGS創英角ｺﾞｼｯｸUB" w:eastAsia="HGS創英角ｺﾞｼｯｸUB" w:hAnsi="HGS創英角ｺﾞｼｯｸUB" w:cs="Times New Roman"/>
                          <w:color w:val="000000"/>
                          <w:kern w:val="0"/>
                          <w:sz w:val="32"/>
                          <w:szCs w:val="32"/>
                        </w:rPr>
                      </w:pPr>
                      <w:r w:rsidRPr="00272498">
                        <w:rPr>
                          <w:rFonts w:ascii="HGS創英角ｺﾞｼｯｸUB" w:eastAsia="HGS創英角ｺﾞｼｯｸUB" w:hAnsi="HGS創英角ｺﾞｼｯｸUB" w:cs="HG白洲太楷書体" w:hint="eastAsia"/>
                          <w:color w:val="000000"/>
                          <w:kern w:val="0"/>
                          <w:sz w:val="28"/>
                          <w:szCs w:val="28"/>
                        </w:rPr>
                        <w:t>校訓</w:t>
                      </w:r>
                    </w:p>
                    <w:p w14:paraId="05073EAA" w14:textId="77777777" w:rsidR="00C738CC" w:rsidRPr="00272498" w:rsidRDefault="00C738CC" w:rsidP="00272498">
                      <w:pPr>
                        <w:suppressAutoHyphens/>
                        <w:overflowPunct w:val="0"/>
                        <w:autoSpaceDE w:val="0"/>
                        <w:autoSpaceDN w:val="0"/>
                        <w:spacing w:line="0" w:lineRule="atLeast"/>
                        <w:ind w:firstLineChars="50" w:firstLine="221"/>
                        <w:textAlignment w:val="baseline"/>
                        <w:rPr>
                          <w:rFonts w:ascii="HGS創英角ｺﾞｼｯｸUB" w:eastAsia="HGS創英角ｺﾞｼｯｸUB" w:hAnsi="HGS創英角ｺﾞｼｯｸUB" w:cs="Times New Roman"/>
                          <w:color w:val="000000"/>
                          <w:kern w:val="0"/>
                          <w:sz w:val="32"/>
                          <w:szCs w:val="32"/>
                        </w:rPr>
                      </w:pPr>
                      <w:r w:rsidRPr="00272498">
                        <w:rPr>
                          <w:rFonts w:ascii="HGS創英角ｺﾞｼｯｸUB" w:eastAsia="HGS創英角ｺﾞｼｯｸUB" w:hAnsi="HGS創英角ｺﾞｼｯｸUB" w:cs="HG白洲太楷書体" w:hint="eastAsia"/>
                          <w:color w:val="000000"/>
                          <w:kern w:val="0"/>
                          <w:sz w:val="44"/>
                          <w:szCs w:val="44"/>
                        </w:rPr>
                        <w:t>自主</w:t>
                      </w:r>
                    </w:p>
                    <w:p w14:paraId="01FBA467" w14:textId="77777777" w:rsidR="00C738CC" w:rsidRPr="00272498" w:rsidRDefault="00C738CC" w:rsidP="00272498">
                      <w:pPr>
                        <w:suppressAutoHyphens/>
                        <w:overflowPunct w:val="0"/>
                        <w:autoSpaceDE w:val="0"/>
                        <w:autoSpaceDN w:val="0"/>
                        <w:spacing w:line="0" w:lineRule="atLeast"/>
                        <w:ind w:firstLineChars="50" w:firstLine="221"/>
                        <w:textAlignment w:val="baseline"/>
                        <w:rPr>
                          <w:rFonts w:ascii="HGS創英角ｺﾞｼｯｸUB" w:eastAsia="HGS創英角ｺﾞｼｯｸUB" w:hAnsi="HGS創英角ｺﾞｼｯｸUB" w:cs="Times New Roman"/>
                          <w:color w:val="000000"/>
                          <w:kern w:val="0"/>
                          <w:sz w:val="32"/>
                          <w:szCs w:val="32"/>
                        </w:rPr>
                      </w:pPr>
                      <w:r w:rsidRPr="00272498">
                        <w:rPr>
                          <w:rFonts w:ascii="HGS創英角ｺﾞｼｯｸUB" w:eastAsia="HGS創英角ｺﾞｼｯｸUB" w:hAnsi="HGS創英角ｺﾞｼｯｸUB" w:cs="HG白洲太楷書体" w:hint="eastAsia"/>
                          <w:color w:val="000000"/>
                          <w:kern w:val="0"/>
                          <w:sz w:val="44"/>
                          <w:szCs w:val="44"/>
                        </w:rPr>
                        <w:t>剛健</w:t>
                      </w:r>
                    </w:p>
                    <w:p w14:paraId="2DDEB014" w14:textId="77777777" w:rsidR="00C738CC" w:rsidRPr="00272498" w:rsidRDefault="00C738CC" w:rsidP="00272498">
                      <w:pPr>
                        <w:spacing w:line="0" w:lineRule="atLeast"/>
                        <w:ind w:firstLineChars="50" w:firstLine="221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  <w:r w:rsidRPr="00272498">
                        <w:rPr>
                          <w:rFonts w:ascii="HGS創英角ｺﾞｼｯｸUB" w:eastAsia="HGS創英角ｺﾞｼｯｸUB" w:hAnsi="HGS創英角ｺﾞｼｯｸUB" w:cs="HG白洲太楷書体" w:hint="eastAsia"/>
                          <w:color w:val="000000"/>
                          <w:kern w:val="0"/>
                          <w:sz w:val="44"/>
                          <w:szCs w:val="44"/>
                        </w:rPr>
                        <w:t>友愛</w:t>
                      </w:r>
                    </w:p>
                  </w:txbxContent>
                </v:textbox>
              </v:shape>
            </w:pict>
          </mc:Fallback>
        </mc:AlternateContent>
      </w:r>
    </w:p>
    <w:p w14:paraId="141C16CB" w14:textId="1249EEF1" w:rsidR="00996A03" w:rsidRDefault="00996A03" w:rsidP="00C738C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5370A52D" w14:textId="77777777" w:rsidR="00996A03" w:rsidRDefault="00996A03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450C91F7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0E489477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117443A5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3453BD13" w14:textId="0564D0E4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0B895B38" w14:textId="523CE688" w:rsidR="00C51620" w:rsidRDefault="00EE71ED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FACCDA" wp14:editId="596E011C">
                <wp:simplePos x="0" y="0"/>
                <wp:positionH relativeFrom="margin">
                  <wp:align>right</wp:align>
                </wp:positionH>
                <wp:positionV relativeFrom="paragraph">
                  <wp:posOffset>34290</wp:posOffset>
                </wp:positionV>
                <wp:extent cx="6967855" cy="139827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7855" cy="139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0EB83" w14:textId="77777777" w:rsidR="00AC42BD" w:rsidRPr="0008714E" w:rsidRDefault="00C738CC" w:rsidP="00AC42BD">
                            <w:pPr>
                              <w:overflowPunct w:val="0"/>
                              <w:spacing w:line="0" w:lineRule="atLeast"/>
                              <w:jc w:val="center"/>
                              <w:textAlignment w:val="baseline"/>
                              <w:rPr>
                                <w:rFonts w:ascii="ＤＨＰ特太ゴシック体" w:eastAsia="ＤＨＰ特太ゴシック体" w:hAnsi="ＤＨＰ特太ゴシック体" w:cs="Times New Roman"/>
                                <w:b/>
                                <w:outline/>
                                <w:color w:val="4472C4" w:themeColor="accent1"/>
                                <w:kern w:val="0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08714E">
                              <w:rPr>
                                <w:rFonts w:ascii="ＤＨＰ特太ゴシック体" w:eastAsia="ＤＨＰ特太ゴシック体" w:hAnsi="ＤＨＰ特太ゴシック体" w:cs="ＤＦ平成明朝体W7" w:hint="eastAsia"/>
                                <w:b/>
                                <w:outline/>
                                <w:color w:val="4472C4" w:themeColor="accent1"/>
                                <w:kern w:val="0"/>
                                <w:position w:val="8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＜学校教育目標＞</w:t>
                            </w:r>
                            <w:r w:rsidR="00AC42BD" w:rsidRPr="0008714E">
                              <w:rPr>
                                <w:rFonts w:ascii="ＤＨＰ特太ゴシック体" w:eastAsia="ＤＨＰ特太ゴシック体" w:hAnsi="ＤＨＰ特太ゴシック体" w:cs="Times New Roman" w:hint="eastAsia"/>
                                <w:b/>
                                <w:outline/>
                                <w:color w:val="4472C4" w:themeColor="accent1"/>
                                <w:kern w:val="0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　　</w:t>
                            </w:r>
                          </w:p>
                          <w:p w14:paraId="59223083" w14:textId="7CF48B21" w:rsidR="00C738CC" w:rsidRPr="0008714E" w:rsidRDefault="0008022F" w:rsidP="00D304E2">
                            <w:pPr>
                              <w:overflowPunct w:val="0"/>
                              <w:spacing w:line="0" w:lineRule="atLeast"/>
                              <w:jc w:val="center"/>
                              <w:textAlignment w:val="baseline"/>
                              <w:rPr>
                                <w:rFonts w:ascii="ＤＨＰ特太ゴシック体" w:eastAsia="ＤＨＰ特太ゴシック体" w:hAnsi="ＤＨＰ特太ゴシック体" w:cs="ＤＦ平成明朝体W7"/>
                                <w:b/>
                                <w:bCs/>
                                <w:outline/>
                                <w:color w:val="4472C4" w:themeColor="accent1"/>
                                <w:kern w:val="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08714E">
                              <w:rPr>
                                <w:rFonts w:ascii="ＤＨＰ特太ゴシック体" w:eastAsia="ＤＨＰ特太ゴシック体" w:hAnsi="ＤＨＰ特太ゴシック体" w:cs="ＤＦ平成明朝体W7" w:hint="eastAsia"/>
                                <w:b/>
                                <w:bCs/>
                                <w:outline/>
                                <w:color w:val="4472C4" w:themeColor="accent1"/>
                                <w:kern w:val="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主体的に学び、互いに支え合い</w:t>
                            </w:r>
                            <w:r w:rsidR="000753DA">
                              <w:rPr>
                                <w:rFonts w:ascii="ＤＨＰ特太ゴシック体" w:eastAsia="ＤＨＰ特太ゴシック体" w:hAnsi="ＤＨＰ特太ゴシック体" w:cs="ＤＦ平成明朝体W7" w:hint="eastAsia"/>
                                <w:b/>
                                <w:bCs/>
                                <w:outline/>
                                <w:color w:val="4472C4" w:themeColor="accent1"/>
                                <w:kern w:val="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ながら</w:t>
                            </w:r>
                            <w:r w:rsidRPr="0008714E">
                              <w:rPr>
                                <w:rFonts w:ascii="ＤＨＰ特太ゴシック体" w:eastAsia="ＤＨＰ特太ゴシック体" w:hAnsi="ＤＨＰ特太ゴシック体" w:cs="ＤＦ平成明朝体W7" w:hint="eastAsia"/>
                                <w:b/>
                                <w:bCs/>
                                <w:outline/>
                                <w:color w:val="4472C4" w:themeColor="accent1"/>
                                <w:kern w:val="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、未来を切り拓く</w:t>
                            </w:r>
                            <w:r w:rsidR="00C738CC" w:rsidRPr="0008714E">
                              <w:rPr>
                                <w:rFonts w:ascii="ＤＨＰ特太ゴシック体" w:eastAsia="ＤＨＰ特太ゴシック体" w:hAnsi="ＤＨＰ特太ゴシック体" w:cs="ＤＦ平成明朝体W7" w:hint="eastAsia"/>
                                <w:b/>
                                <w:bCs/>
                                <w:outline/>
                                <w:color w:val="4472C4" w:themeColor="accent1"/>
                                <w:kern w:val="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生徒の育成</w:t>
                            </w:r>
                          </w:p>
                          <w:p w14:paraId="5371870B" w14:textId="360FC5A6" w:rsidR="0008022F" w:rsidRPr="0008714E" w:rsidRDefault="0008022F" w:rsidP="00D304E2">
                            <w:pPr>
                              <w:spacing w:line="0" w:lineRule="atLeast"/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b/>
                                <w:outline/>
                                <w:color w:val="4472C4" w:themeColor="accent1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08714E">
                              <w:rPr>
                                <w:rFonts w:ascii="ＤＨＰ特太ゴシック体" w:eastAsia="ＤＨＰ特太ゴシック体" w:hAnsi="ＤＨＰ特太ゴシック体" w:hint="eastAsia"/>
                                <w:b/>
                                <w:outline/>
                                <w:color w:val="4472C4" w:themeColor="accent1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～「学ぶ1年」</w:t>
                            </w:r>
                            <w:r w:rsidR="001F099F" w:rsidRPr="0008714E">
                              <w:rPr>
                                <w:rFonts w:ascii="ＤＨＰ特太ゴシック体" w:eastAsia="ＤＨＰ特太ゴシック体" w:hAnsi="ＤＨＰ特太ゴシック体" w:hint="eastAsia"/>
                                <w:b/>
                                <w:outline/>
                                <w:color w:val="4472C4" w:themeColor="accent1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、</w:t>
                            </w:r>
                            <w:r w:rsidRPr="0008714E">
                              <w:rPr>
                                <w:rFonts w:ascii="ＤＨＰ特太ゴシック体" w:eastAsia="ＤＨＰ特太ゴシック体" w:hAnsi="ＤＨＰ特太ゴシック体" w:hint="eastAsia"/>
                                <w:b/>
                                <w:outline/>
                                <w:color w:val="4472C4" w:themeColor="accent1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「支える2年」</w:t>
                            </w:r>
                            <w:r w:rsidR="001F099F" w:rsidRPr="0008714E">
                              <w:rPr>
                                <w:rFonts w:ascii="ＤＨＰ特太ゴシック体" w:eastAsia="ＤＨＰ特太ゴシック体" w:hAnsi="ＤＨＰ特太ゴシック体" w:hint="eastAsia"/>
                                <w:b/>
                                <w:outline/>
                                <w:color w:val="4472C4" w:themeColor="accent1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、</w:t>
                            </w:r>
                            <w:r w:rsidRPr="0008714E">
                              <w:rPr>
                                <w:rFonts w:ascii="ＤＨＰ特太ゴシック体" w:eastAsia="ＤＨＰ特太ゴシック体" w:hAnsi="ＤＨＰ特太ゴシック体" w:hint="eastAsia"/>
                                <w:b/>
                                <w:outline/>
                                <w:color w:val="4472C4" w:themeColor="accent1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「残す３年」の取組を通して～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5FACCDA" id="テキスト ボックス 5" o:spid="_x0000_s1040" type="#_x0000_t202" style="position:absolute;left:0;text-align:left;margin-left:497.45pt;margin-top:2.7pt;width:548.65pt;height:110.1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" filled="f" stroked="f" strokeweight=".5pt">
                <v:textbox>
                  <w:txbxContent>
                    <w:p w14:paraId="27E0EB83" w14:textId="77777777" w:rsidR="00AC42BD" w:rsidRPr="0008714E" w:rsidRDefault="00C738CC" w:rsidP="00AC42BD">
                      <w:pPr>
                        <w:overflowPunct w:val="0"/>
                        <w:spacing w:line="0" w:lineRule="atLeast"/>
                        <w:jc w:val="center"/>
                        <w:textAlignment w:val="baseline"/>
                        <w:rPr>
                          <w:rFonts w:ascii="ＤＨＰ特太ゴシック体" w:eastAsia="ＤＨＰ特太ゴシック体" w:hAnsi="ＤＨＰ特太ゴシック体" w:cs="Times New Roman"/>
                          <w:b/>
                          <w:outline/>
                          <w:color w:val="4472C4" w:themeColor="accent1"/>
                          <w:kern w:val="0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08714E">
                        <w:rPr>
                          <w:rFonts w:ascii="ＤＨＰ特太ゴシック体" w:eastAsia="ＤＨＰ特太ゴシック体" w:hAnsi="ＤＨＰ特太ゴシック体" w:cs="ＤＦ平成明朝体W7" w:hint="eastAsia"/>
                          <w:b/>
                          <w:outline/>
                          <w:color w:val="4472C4" w:themeColor="accent1"/>
                          <w:kern w:val="0"/>
                          <w:position w:val="8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＜学校教育目標＞</w:t>
                      </w:r>
                      <w:r w:rsidR="00AC42BD" w:rsidRPr="0008714E">
                        <w:rPr>
                          <w:rFonts w:ascii="ＤＨＰ特太ゴシック体" w:eastAsia="ＤＨＰ特太ゴシック体" w:hAnsi="ＤＨＰ特太ゴシック体" w:cs="Times New Roman" w:hint="eastAsia"/>
                          <w:b/>
                          <w:outline/>
                          <w:color w:val="4472C4" w:themeColor="accent1"/>
                          <w:kern w:val="0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　　</w:t>
                      </w:r>
                    </w:p>
                    <w:p w14:paraId="59223083" w14:textId="7CF48B21" w:rsidR="00C738CC" w:rsidRPr="0008714E" w:rsidRDefault="0008022F" w:rsidP="00D304E2">
                      <w:pPr>
                        <w:overflowPunct w:val="0"/>
                        <w:spacing w:line="0" w:lineRule="atLeast"/>
                        <w:jc w:val="center"/>
                        <w:textAlignment w:val="baseline"/>
                        <w:rPr>
                          <w:rFonts w:ascii="ＤＨＰ特太ゴシック体" w:eastAsia="ＤＨＰ特太ゴシック体" w:hAnsi="ＤＨＰ特太ゴシック体" w:cs="ＤＦ平成明朝体W7"/>
                          <w:b/>
                          <w:bCs/>
                          <w:outline/>
                          <w:color w:val="4472C4" w:themeColor="accent1"/>
                          <w:kern w:val="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08714E">
                        <w:rPr>
                          <w:rFonts w:ascii="ＤＨＰ特太ゴシック体" w:eastAsia="ＤＨＰ特太ゴシック体" w:hAnsi="ＤＨＰ特太ゴシック体" w:cs="ＤＦ平成明朝体W7" w:hint="eastAsia"/>
                          <w:b/>
                          <w:bCs/>
                          <w:outline/>
                          <w:color w:val="4472C4" w:themeColor="accent1"/>
                          <w:kern w:val="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主体的に学び、互いに支え合い</w:t>
                      </w:r>
                      <w:r w:rsidR="000753DA">
                        <w:rPr>
                          <w:rFonts w:ascii="ＤＨＰ特太ゴシック体" w:eastAsia="ＤＨＰ特太ゴシック体" w:hAnsi="ＤＨＰ特太ゴシック体" w:cs="ＤＦ平成明朝体W7" w:hint="eastAsia"/>
                          <w:b/>
                          <w:bCs/>
                          <w:outline/>
                          <w:color w:val="4472C4" w:themeColor="accent1"/>
                          <w:kern w:val="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ながら</w:t>
                      </w:r>
                      <w:r w:rsidRPr="0008714E">
                        <w:rPr>
                          <w:rFonts w:ascii="ＤＨＰ特太ゴシック体" w:eastAsia="ＤＨＰ特太ゴシック体" w:hAnsi="ＤＨＰ特太ゴシック体" w:cs="ＤＦ平成明朝体W7" w:hint="eastAsia"/>
                          <w:b/>
                          <w:bCs/>
                          <w:outline/>
                          <w:color w:val="4472C4" w:themeColor="accent1"/>
                          <w:kern w:val="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、未来を切り拓く</w:t>
                      </w:r>
                      <w:r w:rsidR="00C738CC" w:rsidRPr="0008714E">
                        <w:rPr>
                          <w:rFonts w:ascii="ＤＨＰ特太ゴシック体" w:eastAsia="ＤＨＰ特太ゴシック体" w:hAnsi="ＤＨＰ特太ゴシック体" w:cs="ＤＦ平成明朝体W7" w:hint="eastAsia"/>
                          <w:b/>
                          <w:bCs/>
                          <w:outline/>
                          <w:color w:val="4472C4" w:themeColor="accent1"/>
                          <w:kern w:val="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生徒の育成</w:t>
                      </w:r>
                    </w:p>
                    <w:p w14:paraId="5371870B" w14:textId="360FC5A6" w:rsidR="0008022F" w:rsidRPr="0008714E" w:rsidRDefault="0008022F" w:rsidP="00D304E2">
                      <w:pPr>
                        <w:spacing w:line="0" w:lineRule="atLeast"/>
                        <w:jc w:val="center"/>
                        <w:rPr>
                          <w:rFonts w:ascii="ＤＨＰ特太ゴシック体" w:eastAsia="ＤＨＰ特太ゴシック体" w:hAnsi="ＤＨＰ特太ゴシック体"/>
                          <w:b/>
                          <w:outline/>
                          <w:color w:val="4472C4" w:themeColor="accent1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08714E">
                        <w:rPr>
                          <w:rFonts w:ascii="ＤＨＰ特太ゴシック体" w:eastAsia="ＤＨＰ特太ゴシック体" w:hAnsi="ＤＨＰ特太ゴシック体" w:hint="eastAsia"/>
                          <w:b/>
                          <w:outline/>
                          <w:color w:val="4472C4" w:themeColor="accent1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～「学ぶ1年」</w:t>
                      </w:r>
                      <w:r w:rsidR="001F099F" w:rsidRPr="0008714E">
                        <w:rPr>
                          <w:rFonts w:ascii="ＤＨＰ特太ゴシック体" w:eastAsia="ＤＨＰ特太ゴシック体" w:hAnsi="ＤＨＰ特太ゴシック体" w:hint="eastAsia"/>
                          <w:b/>
                          <w:outline/>
                          <w:color w:val="4472C4" w:themeColor="accent1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、</w:t>
                      </w:r>
                      <w:r w:rsidRPr="0008714E">
                        <w:rPr>
                          <w:rFonts w:ascii="ＤＨＰ特太ゴシック体" w:eastAsia="ＤＨＰ特太ゴシック体" w:hAnsi="ＤＨＰ特太ゴシック体" w:hint="eastAsia"/>
                          <w:b/>
                          <w:outline/>
                          <w:color w:val="4472C4" w:themeColor="accent1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「支える2年」</w:t>
                      </w:r>
                      <w:r w:rsidR="001F099F" w:rsidRPr="0008714E">
                        <w:rPr>
                          <w:rFonts w:ascii="ＤＨＰ特太ゴシック体" w:eastAsia="ＤＨＰ特太ゴシック体" w:hAnsi="ＤＨＰ特太ゴシック体" w:hint="eastAsia"/>
                          <w:b/>
                          <w:outline/>
                          <w:color w:val="4472C4" w:themeColor="accent1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、</w:t>
                      </w:r>
                      <w:r w:rsidRPr="0008714E">
                        <w:rPr>
                          <w:rFonts w:ascii="ＤＨＰ特太ゴシック体" w:eastAsia="ＤＨＰ特太ゴシック体" w:hAnsi="ＤＨＰ特太ゴシック体" w:hint="eastAsia"/>
                          <w:b/>
                          <w:outline/>
                          <w:color w:val="4472C4" w:themeColor="accent1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「残す３年」の取組を通して～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455C"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w:drawing>
          <wp:anchor distT="0" distB="0" distL="114300" distR="114300" simplePos="0" relativeHeight="251706368" behindDoc="1" locked="0" layoutInCell="1" allowOverlap="1" wp14:anchorId="49E1A20B" wp14:editId="6F929C73">
            <wp:simplePos x="0" y="0"/>
            <wp:positionH relativeFrom="column">
              <wp:align>right</wp:align>
            </wp:positionH>
            <wp:positionV relativeFrom="paragraph">
              <wp:posOffset>186690</wp:posOffset>
            </wp:positionV>
            <wp:extent cx="6999079" cy="3291840"/>
            <wp:effectExtent l="0" t="0" r="0" b="3810"/>
            <wp:wrapNone/>
            <wp:docPr id="486148270" name="図 41" descr="アパートの建物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148270" name="図 41" descr="アパートの建物&#10;&#10;AI によって生成されたコンテンツは間違っている可能性があります。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72" b="17762"/>
                    <a:stretch/>
                  </pic:blipFill>
                  <pic:spPr bwMode="auto">
                    <a:xfrm>
                      <a:off x="0" y="0"/>
                      <a:ext cx="6999079" cy="3291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7D3A9A" w14:textId="0C2BB8B5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23DF5D1" w14:textId="190165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4E0C44E4" w14:textId="3249B290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47BBC34F" w14:textId="4AC8B0C3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0940776F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0932869D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262EBBB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7FA55B3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39B69C1A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2D8F76C0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3CB6D67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E30F776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17924B34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25BBB7E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434B40D" w14:textId="77777777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24EC4A6A" w14:textId="6575D8F8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17EF895F" w14:textId="0779C816" w:rsidR="00C51620" w:rsidRDefault="004C5EC2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FDD68A7" wp14:editId="65FD9B41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2313305" cy="155257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3305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0E3D4F" w14:textId="30FE62DF" w:rsidR="00F05F1E" w:rsidRDefault="00F05F1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23D423" wp14:editId="64CDE853">
                                  <wp:extent cx="2124075" cy="1195070"/>
                                  <wp:effectExtent l="0" t="0" r="9525" b="5080"/>
                                  <wp:docPr id="19" name="図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DSC_1278.jpg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24075" cy="1195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FDD68A7" id="テキスト ボックス 10" o:spid="_x0000_s1041" type="#_x0000_t202" style="position:absolute;left:0;text-align:left;margin-left:130.95pt;margin-top:1.05pt;width:182.15pt;height:122.25pt;z-index:251719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" filled="f" stroked="f" strokeweight=".5pt">
                <v:textbox>
                  <w:txbxContent>
                    <w:p w14:paraId="4D0E3D4F" w14:textId="30FE62DF" w:rsidR="00F05F1E" w:rsidRDefault="00F05F1E">
                      <w:r>
                        <w:rPr>
                          <w:noProof/>
                        </w:rPr>
                        <w:drawing>
                          <wp:inline distT="0" distB="0" distL="0" distR="0" wp14:anchorId="2A23D423" wp14:editId="64CDE853">
                            <wp:extent cx="2124075" cy="1195070"/>
                            <wp:effectExtent l="0" t="0" r="9525" b="5080"/>
                            <wp:docPr id="19" name="図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DSC_1278.jpg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24075" cy="119507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cs="ＭＳ 明朝"/>
          <w:noProof/>
          <w:color w:val="000000"/>
          <w:kern w:val="0"/>
          <w:sz w:val="24"/>
          <w:szCs w:val="24"/>
          <w:u w:val="single" w:color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453E04" wp14:editId="404B2AF7">
                <wp:simplePos x="0" y="0"/>
                <wp:positionH relativeFrom="margin">
                  <wp:posOffset>7421880</wp:posOffset>
                </wp:positionH>
                <wp:positionV relativeFrom="paragraph">
                  <wp:posOffset>59055</wp:posOffset>
                </wp:positionV>
                <wp:extent cx="4581525" cy="1215390"/>
                <wp:effectExtent l="19050" t="19050" r="47625" b="41910"/>
                <wp:wrapNone/>
                <wp:docPr id="6" name="フローチャート: 代替処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525" cy="1215390"/>
                        </a:xfrm>
                        <a:prstGeom prst="flowChartAlternateProcess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110000"/>
                                <a:satMod val="105000"/>
                                <a:tint val="67000"/>
                              </a:schemeClr>
                            </a:gs>
                            <a:gs pos="100000">
                              <a:schemeClr val="bg1"/>
                            </a:gs>
                            <a:gs pos="100000">
                              <a:schemeClr val="accent1">
                                <a:lumMod val="105000"/>
                                <a:satMod val="109000"/>
                                <a:tint val="81000"/>
                              </a:schemeClr>
                            </a:gs>
                          </a:gsLst>
                          <a:lin ang="5400000" scaled="0"/>
                        </a:gradFill>
                        <a:ln w="63500" cmpd="tri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840D9F" w14:textId="77777777" w:rsidR="00F742C8" w:rsidRPr="00530EC1" w:rsidRDefault="00F742C8" w:rsidP="00B84820">
                            <w:pPr>
                              <w:overflowPunct w:val="0"/>
                              <w:spacing w:line="0" w:lineRule="atLeast"/>
                              <w:jc w:val="center"/>
                              <w:textAlignment w:val="baseline"/>
                              <w:rPr>
                                <w:rFonts w:ascii="HGPｺﾞｼｯｸE" w:eastAsia="HGPｺﾞｼｯｸE" w:hAnsi="HGPｺﾞｼｯｸE" w:cs="Times New Roman"/>
                                <w:color w:val="000000"/>
                                <w:w w:val="150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530EC1">
                              <w:rPr>
                                <w:rFonts w:ascii="HGPｺﾞｼｯｸE" w:eastAsia="HGPｺﾞｼｯｸE" w:hAnsi="HGPｺﾞｼｯｸE" w:cs="ＤＦ平成明朝体W7" w:hint="eastAsia"/>
                                <w:b/>
                                <w:bCs/>
                                <w:color w:val="000000"/>
                                <w:w w:val="150"/>
                                <w:kern w:val="0"/>
                                <w:sz w:val="36"/>
                                <w:szCs w:val="36"/>
                              </w:rPr>
                              <w:t>＜重点目標＞</w:t>
                            </w:r>
                          </w:p>
                          <w:p w14:paraId="240B5FC9" w14:textId="087DECF1" w:rsidR="00F742C8" w:rsidRPr="00530EC1" w:rsidRDefault="00F742C8" w:rsidP="00F742C8">
                            <w:pPr>
                              <w:overflowPunct w:val="0"/>
                              <w:spacing w:line="0" w:lineRule="atLeast"/>
                              <w:textAlignment w:val="baseline"/>
                              <w:rPr>
                                <w:rFonts w:ascii="HGPｺﾞｼｯｸE" w:eastAsia="HGPｺﾞｼｯｸE" w:hAnsi="HGPｺﾞｼｯｸE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30EC1">
                              <w:rPr>
                                <w:rFonts w:ascii="HGPｺﾞｼｯｸE" w:eastAsia="HGPｺﾞｼｯｸE" w:hAnsi="HGPｺﾞｼｯｸE" w:cs="ＤＦ平成明朝体W7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30EC1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１</w:t>
                            </w:r>
                            <w:r w:rsidRPr="00530EC1">
                              <w:rPr>
                                <w:rFonts w:ascii="HGPｺﾞｼｯｸE" w:eastAsia="HGPｺﾞｼｯｸE" w:hAnsi="HGPｺﾞｼｯｸE" w:cs="ＤＦ平成明朝体W7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30EC1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仲間とともに知識・技能の</w:t>
                            </w:r>
                            <w:r w:rsidR="00B82FB3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定着</w:t>
                            </w:r>
                            <w:r w:rsidRPr="00530EC1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に励む生徒の育成</w:t>
                            </w:r>
                          </w:p>
                          <w:p w14:paraId="63665F62" w14:textId="30C67CB1" w:rsidR="00F742C8" w:rsidRPr="00530EC1" w:rsidRDefault="00F742C8" w:rsidP="00F742C8">
                            <w:pPr>
                              <w:overflowPunct w:val="0"/>
                              <w:spacing w:line="0" w:lineRule="atLeast"/>
                              <w:textAlignment w:val="baseline"/>
                              <w:rPr>
                                <w:rFonts w:ascii="HGPｺﾞｼｯｸE" w:eastAsia="HGPｺﾞｼｯｸE" w:hAnsi="HGPｺﾞｼｯｸE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30EC1">
                              <w:rPr>
                                <w:rFonts w:ascii="HGPｺﾞｼｯｸE" w:eastAsia="HGPｺﾞｼｯｸE" w:hAnsi="HGPｺﾞｼｯｸE" w:cs="ＤＦ平成明朝体W7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30EC1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２</w:t>
                            </w:r>
                            <w:r w:rsidRPr="00530EC1">
                              <w:rPr>
                                <w:rFonts w:ascii="HGPｺﾞｼｯｸE" w:eastAsia="HGPｺﾞｼｯｸE" w:hAnsi="HGPｺﾞｼｯｸE" w:cs="ＤＦ平成明朝体W7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82FB3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多様な個性を認め、互いに協働する</w:t>
                            </w:r>
                            <w:r w:rsidRPr="00530EC1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生徒の育成</w:t>
                            </w:r>
                          </w:p>
                          <w:p w14:paraId="696629BC" w14:textId="7583FD8B" w:rsidR="00F742C8" w:rsidRPr="00530EC1" w:rsidRDefault="00F742C8" w:rsidP="00F742C8">
                            <w:pPr>
                              <w:overflowPunct w:val="0"/>
                              <w:spacing w:line="0" w:lineRule="atLeast"/>
                              <w:ind w:firstLineChars="50" w:firstLine="141"/>
                              <w:textAlignment w:val="baseline"/>
                              <w:rPr>
                                <w:rFonts w:ascii="HGPｺﾞｼｯｸE" w:eastAsia="HGPｺﾞｼｯｸE" w:hAnsi="HGPｺﾞｼｯｸE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30EC1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３</w:t>
                            </w:r>
                            <w:r w:rsidRPr="00530EC1">
                              <w:rPr>
                                <w:rFonts w:ascii="HGPｺﾞｼｯｸE" w:eastAsia="HGPｺﾞｼｯｸE" w:hAnsi="HGPｺﾞｼｯｸE" w:cs="ＤＦ平成明朝体W7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F50AA" w:rsidRPr="00530EC1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ふるさと佐伯を</w:t>
                            </w:r>
                            <w:r w:rsidR="00B82FB3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想い</w:t>
                            </w:r>
                            <w:r w:rsidR="00BF50AA" w:rsidRPr="00530EC1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、</w:t>
                            </w:r>
                            <w:r w:rsidR="00B82FB3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地域との連携を図る</w:t>
                            </w:r>
                            <w:r w:rsidRPr="00530EC1">
                              <w:rPr>
                                <w:rFonts w:ascii="HGPｺﾞｼｯｸE" w:eastAsia="HGPｺﾞｼｯｸE" w:hAnsi="HGPｺﾞｼｯｸE" w:cs="ＤＦ平成明朝体W7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生徒の育成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0453E04" id="フローチャート: 代替処理 6" o:spid="_x0000_s1042" type="#_x0000_t176" style="position:absolute;left:0;text-align:left;margin-left:584.4pt;margin-top:4.65pt;width:360.75pt;height:95.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" fillcolor="#82a0d7 [2164]" strokecolor="#002060" strokeweight="5pt">
                <v:fill color2="#678ccf [2612]" colors="0 #a8b7df;1 white;1 #879ed7" focus="100%" type="gradient">
                  <o:fill v:ext="view" type="gradientUnscaled"/>
                </v:fill>
                <v:stroke linestyle="thickBetweenThin"/>
                <v:textbox inset="0,0,0,0">
                  <w:txbxContent>
                    <w:p w14:paraId="4B840D9F" w14:textId="77777777" w:rsidR="00F742C8" w:rsidRPr="00530EC1" w:rsidRDefault="00F742C8" w:rsidP="00B84820">
                      <w:pPr>
                        <w:overflowPunct w:val="0"/>
                        <w:spacing w:line="0" w:lineRule="atLeast"/>
                        <w:jc w:val="center"/>
                        <w:textAlignment w:val="baseline"/>
                        <w:rPr>
                          <w:rFonts w:ascii="HGPｺﾞｼｯｸE" w:eastAsia="HGPｺﾞｼｯｸE" w:hAnsi="HGPｺﾞｼｯｸE" w:cs="Times New Roman"/>
                          <w:color w:val="000000"/>
                          <w:w w:val="150"/>
                          <w:kern w:val="0"/>
                          <w:sz w:val="36"/>
                          <w:szCs w:val="36"/>
                        </w:rPr>
                      </w:pPr>
                      <w:r w:rsidRPr="00530EC1">
                        <w:rPr>
                          <w:rFonts w:ascii="HGPｺﾞｼｯｸE" w:eastAsia="HGPｺﾞｼｯｸE" w:hAnsi="HGPｺﾞｼｯｸE" w:cs="ＤＦ平成明朝体W7" w:hint="eastAsia"/>
                          <w:b/>
                          <w:bCs/>
                          <w:color w:val="000000"/>
                          <w:w w:val="150"/>
                          <w:kern w:val="0"/>
                          <w:sz w:val="36"/>
                          <w:szCs w:val="36"/>
                        </w:rPr>
                        <w:t>＜重点目標＞</w:t>
                      </w:r>
                    </w:p>
                    <w:p w14:paraId="240B5FC9" w14:textId="087DECF1" w:rsidR="00F742C8" w:rsidRPr="00530EC1" w:rsidRDefault="00F742C8" w:rsidP="00F742C8">
                      <w:pPr>
                        <w:overflowPunct w:val="0"/>
                        <w:spacing w:line="0" w:lineRule="atLeast"/>
                        <w:textAlignment w:val="baseline"/>
                        <w:rPr>
                          <w:rFonts w:ascii="HGPｺﾞｼｯｸE" w:eastAsia="HGPｺﾞｼｯｸE" w:hAnsi="HGPｺﾞｼｯｸE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530EC1">
                        <w:rPr>
                          <w:rFonts w:ascii="HGPｺﾞｼｯｸE" w:eastAsia="HGPｺﾞｼｯｸE" w:hAnsi="HGPｺﾞｼｯｸE" w:cs="ＤＦ平成明朝体W7"/>
                          <w:color w:val="000000"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Pr="00530EC1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１</w:t>
                      </w:r>
                      <w:r w:rsidRPr="00530EC1">
                        <w:rPr>
                          <w:rFonts w:ascii="HGPｺﾞｼｯｸE" w:eastAsia="HGPｺﾞｼｯｸE" w:hAnsi="HGPｺﾞｼｯｸE" w:cs="ＤＦ平成明朝体W7"/>
                          <w:color w:val="000000"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Pr="00530EC1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仲間とともに知識・技能の</w:t>
                      </w:r>
                      <w:r w:rsidR="00B82FB3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定着</w:t>
                      </w:r>
                      <w:r w:rsidRPr="00530EC1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に励む生徒の育成</w:t>
                      </w:r>
                    </w:p>
                    <w:p w14:paraId="63665F62" w14:textId="30C67CB1" w:rsidR="00F742C8" w:rsidRPr="00530EC1" w:rsidRDefault="00F742C8" w:rsidP="00F742C8">
                      <w:pPr>
                        <w:overflowPunct w:val="0"/>
                        <w:spacing w:line="0" w:lineRule="atLeast"/>
                        <w:textAlignment w:val="baseline"/>
                        <w:rPr>
                          <w:rFonts w:ascii="HGPｺﾞｼｯｸE" w:eastAsia="HGPｺﾞｼｯｸE" w:hAnsi="HGPｺﾞｼｯｸE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530EC1">
                        <w:rPr>
                          <w:rFonts w:ascii="HGPｺﾞｼｯｸE" w:eastAsia="HGPｺﾞｼｯｸE" w:hAnsi="HGPｺﾞｼｯｸE" w:cs="ＤＦ平成明朝体W7"/>
                          <w:color w:val="000000"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Pr="00530EC1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２</w:t>
                      </w:r>
                      <w:r w:rsidRPr="00530EC1">
                        <w:rPr>
                          <w:rFonts w:ascii="HGPｺﾞｼｯｸE" w:eastAsia="HGPｺﾞｼｯｸE" w:hAnsi="HGPｺﾞｼｯｸE" w:cs="ＤＦ平成明朝体W7"/>
                          <w:color w:val="000000"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="00B82FB3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多様な個性を認め、互いに協働する</w:t>
                      </w:r>
                      <w:r w:rsidRPr="00530EC1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生徒の育成</w:t>
                      </w:r>
                    </w:p>
                    <w:p w14:paraId="696629BC" w14:textId="7583FD8B" w:rsidR="00F742C8" w:rsidRPr="00530EC1" w:rsidRDefault="00F742C8" w:rsidP="00F742C8">
                      <w:pPr>
                        <w:overflowPunct w:val="0"/>
                        <w:spacing w:line="0" w:lineRule="atLeast"/>
                        <w:ind w:firstLineChars="50" w:firstLine="141"/>
                        <w:textAlignment w:val="baseline"/>
                        <w:rPr>
                          <w:rFonts w:ascii="HGPｺﾞｼｯｸE" w:eastAsia="HGPｺﾞｼｯｸE" w:hAnsi="HGPｺﾞｼｯｸE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530EC1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３</w:t>
                      </w:r>
                      <w:r w:rsidRPr="00530EC1">
                        <w:rPr>
                          <w:rFonts w:ascii="HGPｺﾞｼｯｸE" w:eastAsia="HGPｺﾞｼｯｸE" w:hAnsi="HGPｺﾞｼｯｸE" w:cs="ＤＦ平成明朝体W7"/>
                          <w:color w:val="000000"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="00BF50AA" w:rsidRPr="00530EC1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ふるさと佐伯を</w:t>
                      </w:r>
                      <w:r w:rsidR="00B82FB3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想い</w:t>
                      </w:r>
                      <w:r w:rsidR="00BF50AA" w:rsidRPr="00530EC1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、</w:t>
                      </w:r>
                      <w:r w:rsidR="00B82FB3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地域との連携を図る</w:t>
                      </w:r>
                      <w:r w:rsidRPr="00530EC1">
                        <w:rPr>
                          <w:rFonts w:ascii="HGPｺﾞｼｯｸE" w:eastAsia="HGPｺﾞｼｯｸE" w:hAnsi="HGPｺﾞｼｯｸE" w:cs="ＤＦ平成明朝体W7" w:hint="eastAsia"/>
                          <w:color w:val="000000"/>
                          <w:kern w:val="0"/>
                          <w:sz w:val="28"/>
                          <w:szCs w:val="28"/>
                        </w:rPr>
                        <w:t>生徒の育成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75B237" w14:textId="7D7E5B62" w:rsidR="00C51620" w:rsidRDefault="00C51620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4D42C45E" w14:textId="2FBB3CEA" w:rsidR="00C738CC" w:rsidRPr="00C738CC" w:rsidRDefault="00C738CC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15742291" w14:textId="77777777" w:rsidR="00C738CC" w:rsidRPr="00C738CC" w:rsidRDefault="00C738CC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235ED50B" w14:textId="77777777" w:rsidR="00C738CC" w:rsidRPr="00C738CC" w:rsidRDefault="00C738CC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081FBB99" w14:textId="2C6F3081" w:rsidR="00C738CC" w:rsidRPr="00C738CC" w:rsidRDefault="00C738CC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446CA3B0" w14:textId="58F5D3CB" w:rsidR="00C738CC" w:rsidRPr="00C738CC" w:rsidRDefault="004C5EC2" w:rsidP="00C738C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/>
          <w:noProof/>
          <w:color w:val="000000"/>
          <w:kern w:val="0"/>
          <w:sz w:val="24"/>
          <w:szCs w:val="24"/>
          <w:u w:val="single" w:color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FD1D44" wp14:editId="69CB011D">
                <wp:simplePos x="0" y="0"/>
                <wp:positionH relativeFrom="column">
                  <wp:align>right</wp:align>
                </wp:positionH>
                <wp:positionV relativeFrom="paragraph">
                  <wp:posOffset>60960</wp:posOffset>
                </wp:positionV>
                <wp:extent cx="3970655" cy="130492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0655" cy="130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FE79D8" w14:textId="77777777" w:rsidR="00B84820" w:rsidRPr="00B84820" w:rsidRDefault="00B84820" w:rsidP="004A5831">
                            <w:pPr>
                              <w:overflowPunct w:val="0"/>
                              <w:ind w:firstLineChars="100" w:firstLine="402"/>
                              <w:textAlignment w:val="baseline"/>
                              <w:rPr>
                                <w:rFonts w:ascii="UD Digi Kyokasho N-B" w:eastAsia="UD Digi Kyokasho N-B" w:hAnsi="ＭＳ 明朝" w:cs="ＭＳ 明朝"/>
                                <w:color w:val="000000"/>
                                <w:kern w:val="0"/>
                                <w:sz w:val="40"/>
                                <w:szCs w:val="40"/>
                                <w:u w:val="single" w:color="000000"/>
                              </w:rPr>
                            </w:pPr>
                            <w:r w:rsidRPr="00B84820">
                              <w:rPr>
                                <w:rFonts w:ascii="UD Digi Kyokasho N-B" w:eastAsia="UD Digi Kyokasho N-B" w:hAnsi="ＭＳ 明朝" w:cs="ＭＳ 明朝" w:hint="eastAsia"/>
                                <w:color w:val="000000"/>
                                <w:kern w:val="0"/>
                                <w:sz w:val="40"/>
                                <w:szCs w:val="40"/>
                                <w:u w:val="single" w:color="000000"/>
                              </w:rPr>
                              <w:t>佐伯市立佐伯城南中学校</w:t>
                            </w:r>
                          </w:p>
                          <w:p w14:paraId="35954117" w14:textId="77777777" w:rsidR="00B84820" w:rsidRPr="00B84820" w:rsidRDefault="00B84820" w:rsidP="00B84820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84820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〒876-0834　大分県佐伯市城南町17-1　</w:t>
                            </w:r>
                          </w:p>
                          <w:p w14:paraId="39EEDF3B" w14:textId="77777777" w:rsidR="00B84820" w:rsidRPr="00B84820" w:rsidRDefault="00B84820" w:rsidP="00B84820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84820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TEL 0972-23-0708　　FAX 0972-23-0716</w:t>
                            </w:r>
                          </w:p>
                          <w:p w14:paraId="1BF6A60A" w14:textId="77777777" w:rsidR="00B84820" w:rsidRPr="00B84820" w:rsidRDefault="00B84820" w:rsidP="00B84820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84820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URL http://tyu.oita-ed.jp/saiki/saikijyounan/</w:t>
                            </w:r>
                          </w:p>
                          <w:p w14:paraId="604C8BAC" w14:textId="77777777" w:rsidR="00B84820" w:rsidRPr="00B84820" w:rsidRDefault="00B84820" w:rsidP="00B84820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84820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E-mail a45020@oen.ed.jp</w:t>
                            </w:r>
                          </w:p>
                          <w:p w14:paraId="73972E9B" w14:textId="77777777" w:rsidR="00B84820" w:rsidRDefault="00B84820" w:rsidP="00B84820">
                            <w:pPr>
                              <w:overflowPunct w:val="0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  <w:szCs w:val="24"/>
                                <w:u w:val="single" w:color="000000"/>
                              </w:rPr>
                            </w:pPr>
                          </w:p>
                          <w:p w14:paraId="09E3EA72" w14:textId="77777777" w:rsidR="00B84820" w:rsidRPr="00B84820" w:rsidRDefault="00B848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2FD1D44" id="テキスト ボックス 7" o:spid="_x0000_s1043" type="#_x0000_t202" style="position:absolute;left:0;text-align:left;margin-left:261.45pt;margin-top:4.8pt;width:312.65pt;height:102.75pt;z-index:25166438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" filled="f" stroked="f" strokeweight=".5pt">
                <v:textbox>
                  <w:txbxContent>
                    <w:p w14:paraId="58FE79D8" w14:textId="77777777" w:rsidR="00B84820" w:rsidRPr="00B84820" w:rsidRDefault="00B84820" w:rsidP="004A5831">
                      <w:pPr>
                        <w:overflowPunct w:val="0"/>
                        <w:ind w:firstLineChars="100" w:firstLine="402"/>
                        <w:textAlignment w:val="baseline"/>
                        <w:rPr>
                          <w:rFonts w:ascii="UD Digi Kyokasho N-B" w:eastAsia="UD Digi Kyokasho N-B" w:hAnsi="ＭＳ 明朝" w:cs="ＭＳ 明朝"/>
                          <w:color w:val="000000"/>
                          <w:kern w:val="0"/>
                          <w:sz w:val="40"/>
                          <w:szCs w:val="40"/>
                          <w:u w:val="single" w:color="000000"/>
                        </w:rPr>
                      </w:pPr>
                      <w:r w:rsidRPr="00B84820">
                        <w:rPr>
                          <w:rFonts w:ascii="UD Digi Kyokasho N-B" w:eastAsia="UD Digi Kyokasho N-B" w:hAnsi="ＭＳ 明朝" w:cs="ＭＳ 明朝" w:hint="eastAsia"/>
                          <w:color w:val="000000"/>
                          <w:kern w:val="0"/>
                          <w:sz w:val="40"/>
                          <w:szCs w:val="40"/>
                          <w:u w:val="single" w:color="000000"/>
                        </w:rPr>
                        <w:t>佐伯市立佐伯城南中学校</w:t>
                      </w:r>
                    </w:p>
                    <w:p w14:paraId="35954117" w14:textId="77777777" w:rsidR="00B84820" w:rsidRPr="00B84820" w:rsidRDefault="00B84820" w:rsidP="00B84820">
                      <w:pPr>
                        <w:overflowPunct w:val="0"/>
                        <w:textAlignment w:val="baseline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84820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  <w:szCs w:val="24"/>
                        </w:rPr>
                        <w:t xml:space="preserve"> 〒876-0834　大分県佐伯市城南町17-1　</w:t>
                      </w:r>
                    </w:p>
                    <w:p w14:paraId="39EEDF3B" w14:textId="77777777" w:rsidR="00B84820" w:rsidRPr="00B84820" w:rsidRDefault="00B84820" w:rsidP="00B84820">
                      <w:pPr>
                        <w:overflowPunct w:val="0"/>
                        <w:textAlignment w:val="baseline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84820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  <w:szCs w:val="24"/>
                        </w:rPr>
                        <w:t xml:space="preserve">  TEL 0972-23-0708　　FAX 0972-23-0716</w:t>
                      </w:r>
                    </w:p>
                    <w:p w14:paraId="1BF6A60A" w14:textId="77777777" w:rsidR="00B84820" w:rsidRPr="00B84820" w:rsidRDefault="00B84820" w:rsidP="00B84820">
                      <w:pPr>
                        <w:overflowPunct w:val="0"/>
                        <w:textAlignment w:val="baseline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84820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  <w:szCs w:val="24"/>
                        </w:rPr>
                        <w:t xml:space="preserve">  URL http://tyu.oita-ed.jp/saiki/saikijyounan/</w:t>
                      </w:r>
                    </w:p>
                    <w:p w14:paraId="604C8BAC" w14:textId="77777777" w:rsidR="00B84820" w:rsidRPr="00B84820" w:rsidRDefault="00B84820" w:rsidP="00B84820">
                      <w:pPr>
                        <w:overflowPunct w:val="0"/>
                        <w:textAlignment w:val="baseline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84820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  <w:szCs w:val="24"/>
                        </w:rPr>
                        <w:t xml:space="preserve">  E-mail a45020@oen.ed.jp</w:t>
                      </w:r>
                    </w:p>
                    <w:p w14:paraId="73972E9B" w14:textId="77777777" w:rsidR="00B84820" w:rsidRDefault="00B84820" w:rsidP="00B84820">
                      <w:pPr>
                        <w:overflowPunct w:val="0"/>
                        <w:textAlignment w:val="baseline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  <w:szCs w:val="24"/>
                          <w:u w:val="single" w:color="000000"/>
                        </w:rPr>
                      </w:pPr>
                    </w:p>
                    <w:p w14:paraId="09E3EA72" w14:textId="77777777" w:rsidR="00B84820" w:rsidRPr="00B84820" w:rsidRDefault="00B84820"/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B2C102A" wp14:editId="77FED149">
                <wp:simplePos x="0" y="0"/>
                <wp:positionH relativeFrom="column">
                  <wp:posOffset>64135</wp:posOffset>
                </wp:positionH>
                <wp:positionV relativeFrom="paragraph">
                  <wp:posOffset>119380</wp:posOffset>
                </wp:positionV>
                <wp:extent cx="2849880" cy="1303020"/>
                <wp:effectExtent l="0" t="0" r="26670" b="11430"/>
                <wp:wrapNone/>
                <wp:docPr id="716163203" name="スクロール: 横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880" cy="130302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B4970C" w14:textId="480D44BF" w:rsidR="00290BE0" w:rsidRPr="00B83DBB" w:rsidRDefault="00290BE0" w:rsidP="00290BE0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3DB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～令和</w:t>
                            </w:r>
                            <w:r w:rsidR="00B82FB3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８</w:t>
                            </w:r>
                            <w:r w:rsidRPr="00B83DB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年度学校スローガン～</w:t>
                            </w:r>
                          </w:p>
                          <w:p w14:paraId="285DDE88" w14:textId="5909CF38" w:rsidR="00290BE0" w:rsidRPr="006953E0" w:rsidRDefault="00290BE0" w:rsidP="00290BE0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53E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="00B82FB3" w:rsidRPr="006953E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総力をあげて</w:t>
                            </w:r>
                            <w:r w:rsidRPr="006953E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1B2C102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15" o:spid="_x0000_s1044" type="#_x0000_t98" style="position:absolute;left:0;text-align:left;margin-left:5.05pt;margin-top:9.4pt;width:224.4pt;height:102.6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" fillcolor="#82a0d7 [2164]" strokecolor="#4472c4 [3204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51B4970C" w14:textId="480D44BF" w:rsidR="00290BE0" w:rsidRPr="00B83DBB" w:rsidRDefault="00290BE0" w:rsidP="00290BE0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83DB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～令和</w:t>
                      </w:r>
                      <w:r w:rsidR="00B82FB3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８</w:t>
                      </w:r>
                      <w:r w:rsidRPr="00B83DB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年度学校スローガン～</w:t>
                      </w:r>
                    </w:p>
                    <w:p w14:paraId="285DDE88" w14:textId="5909CF38" w:rsidR="00290BE0" w:rsidRPr="006953E0" w:rsidRDefault="00290BE0" w:rsidP="00290BE0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953E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="00B82FB3" w:rsidRPr="006953E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総力をあげて</w:t>
                      </w:r>
                      <w:r w:rsidRPr="006953E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</w:p>
    <w:p w14:paraId="16D07F3E" w14:textId="689FB40E" w:rsidR="00C738CC" w:rsidRPr="00C738CC" w:rsidRDefault="00C738CC" w:rsidP="00C738CC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C738CC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</w:p>
    <w:p w14:paraId="64E85E9E" w14:textId="77777777" w:rsidR="00C51620" w:rsidRDefault="00C51620"/>
    <w:p w14:paraId="2D53C1B0" w14:textId="77777777" w:rsidR="00996A03" w:rsidRDefault="00996A03"/>
    <w:p w14:paraId="4182D061" w14:textId="234D6B52" w:rsidR="00C51620" w:rsidRPr="00C16EDA" w:rsidRDefault="006939F7">
      <w:pPr>
        <w:rPr>
          <w:rFonts w:ascii="UD Digi Kyokasho N-B" w:eastAsia="UD Digi Kyokasho N-B"/>
          <w:color w:val="FFFFFF" w:themeColor="background1"/>
          <w:sz w:val="36"/>
          <w:szCs w:val="36"/>
          <w:bdr w:val="single" w:sz="4" w:space="0" w:color="auto"/>
        </w:rPr>
      </w:pPr>
      <w:bookmarkStart w:id="2" w:name="_Hlk164608815"/>
      <w:r w:rsidRPr="00C16EDA">
        <w:rPr>
          <w:rFonts w:ascii="UD Digi Kyokasho N-B" w:eastAsia="UD Digi Kyokasho N-B" w:hint="eastAsia"/>
          <w:color w:val="FFFFFF" w:themeColor="background1"/>
          <w:sz w:val="36"/>
          <w:szCs w:val="36"/>
          <w:highlight w:val="darkBlue"/>
          <w:bdr w:val="single" w:sz="4" w:space="0" w:color="auto"/>
        </w:rPr>
        <w:lastRenderedPageBreak/>
        <w:t>学校の沿革</w:t>
      </w:r>
    </w:p>
    <w:p w14:paraId="2024CEBB" w14:textId="6074F403" w:rsidR="000D7E31" w:rsidRDefault="000D7E31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3CBE69E" wp14:editId="3F4C25C1">
                <wp:simplePos x="0" y="0"/>
                <wp:positionH relativeFrom="margin">
                  <wp:align>left</wp:align>
                </wp:positionH>
                <wp:positionV relativeFrom="paragraph">
                  <wp:posOffset>20662</wp:posOffset>
                </wp:positionV>
                <wp:extent cx="7272050" cy="4044461"/>
                <wp:effectExtent l="0" t="0" r="5080" b="0"/>
                <wp:wrapNone/>
                <wp:docPr id="179085456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2050" cy="40444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943C0D" w14:textId="77777777" w:rsidR="000D7E31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昭和</w:t>
                            </w:r>
                          </w:p>
                          <w:p w14:paraId="09BBD093" w14:textId="5D87F378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22.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新学制実施により、佐伯市立鶴岡中学校設立。</w:t>
                            </w:r>
                          </w:p>
                          <w:p w14:paraId="053D5991" w14:textId="77777777" w:rsidR="000D7E31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27.28.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９月１日 城南中学校開校。現位置に木造2階建7教室新築。校区を鶴岡小学校、上堅田小学校の全区及び池船とする。</w:t>
                            </w:r>
                          </w:p>
                          <w:p w14:paraId="1DA1D211" w14:textId="77777777" w:rsidR="000D7E31" w:rsidRPr="006939F7" w:rsidRDefault="000D7E31" w:rsidP="000D7E31">
                            <w:pPr>
                              <w:spacing w:line="0" w:lineRule="atLeast"/>
                              <w:ind w:firstLineChars="500" w:firstLine="810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新PTA結成。校歌・校旗制定。木造平屋建5教室竣工。</w:t>
                            </w:r>
                          </w:p>
                          <w:p w14:paraId="6404871A" w14:textId="28D0A96C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33.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校舎新築完成。落成式挙行（木造5教室）</w:t>
                            </w:r>
                          </w:p>
                          <w:p w14:paraId="1CBFE1BD" w14:textId="680060E2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36.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鉄筋校舎6教室新築落成式挙行。</w:t>
                            </w:r>
                          </w:p>
                          <w:p w14:paraId="0843DBB7" w14:textId="7191B755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38.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体育館落成式挙行、開校10周年記念校歌制定式挙行。</w:t>
                            </w:r>
                          </w:p>
                          <w:p w14:paraId="2E50BCF8" w14:textId="7E333408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39.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国旗掲揚塔落成.技術教室完成。</w:t>
                            </w:r>
                          </w:p>
                          <w:p w14:paraId="6A6E467D" w14:textId="0D60165D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44.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入学・卒業記念校門完成。プール竣工式挙行（44.8.23　プール浄化槽完成）虫歯半減運動全国表彰を受ける。</w:t>
                            </w:r>
                          </w:p>
                          <w:p w14:paraId="239325CB" w14:textId="3A46A036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47.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木立中学校と名目統合</w:t>
                            </w:r>
                          </w:p>
                          <w:p w14:paraId="5F1DA44D" w14:textId="427D1AD3" w:rsidR="000D7E31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48.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木立校舎閉校式挙行、4月1日より実質統合となる。はたちの塔設置。鉄筋新校舎竣工</w:t>
                            </w:r>
                          </w:p>
                          <w:p w14:paraId="0F3509B9" w14:textId="77777777" w:rsidR="000D7E31" w:rsidRPr="006939F7" w:rsidRDefault="000D7E31" w:rsidP="000D7E31">
                            <w:pPr>
                              <w:spacing w:line="0" w:lineRule="atLeast"/>
                              <w:ind w:firstLineChars="450" w:firstLine="729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（48．4．30　鉄筋新校舎より特別教室への渡り廊下竣工）鉄筋新校舎前ロータリー完成、樹木移植完了。</w:t>
                            </w:r>
                          </w:p>
                          <w:p w14:paraId="00C2B954" w14:textId="547AD702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49.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学校正門工事完成（49．9．13　前庭舗装工事着工）</w:t>
                            </w:r>
                          </w:p>
                          <w:p w14:paraId="494C8B0E" w14:textId="07975713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58.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新校舎竣工落成式挙行。</w:t>
                            </w:r>
                          </w:p>
                          <w:p w14:paraId="187F7321" w14:textId="53F4243B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59.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特別棟改築工事完了（音、理、家）</w:t>
                            </w:r>
                          </w:p>
                          <w:p w14:paraId="6C706C29" w14:textId="581ECB57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61.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パソコン23台視聴覚教室設置。</w:t>
                            </w:r>
                          </w:p>
                          <w:p w14:paraId="2FF2636C" w14:textId="306BB5A1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62.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分離記念碑除幕式。 佐伯南中学校転学生徒　244名へのお別れセレモニー。</w:t>
                            </w:r>
                          </w:p>
                          <w:p w14:paraId="04BD2665" w14:textId="77777777" w:rsidR="000D7E31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平成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00DCE9E6" w14:textId="2F239FFB" w:rsidR="000D7E31" w:rsidRPr="006939F7" w:rsidRDefault="000D7E31" w:rsidP="000D7E31">
                            <w:pPr>
                              <w:spacing w:line="0" w:lineRule="atLeast"/>
                              <w:ind w:firstLineChars="50" w:firstLine="81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2.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武道場落成式。</w:t>
                            </w:r>
                          </w:p>
                          <w:p w14:paraId="3605D0DB" w14:textId="6776ABBC" w:rsidR="000D7E31" w:rsidRPr="006939F7" w:rsidRDefault="000D7E31" w:rsidP="000D7E31">
                            <w:pPr>
                              <w:spacing w:line="0" w:lineRule="atLeast"/>
                              <w:ind w:firstLineChars="50" w:firstLine="81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6.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花壇工事完了（新館、旧館裏庭）</w:t>
                            </w:r>
                          </w:p>
                          <w:p w14:paraId="182A3329" w14:textId="4EA72A3B" w:rsidR="000D7E31" w:rsidRPr="006939F7" w:rsidRDefault="000D7E31" w:rsidP="000D7E31">
                            <w:pPr>
                              <w:spacing w:line="0" w:lineRule="atLeast"/>
                              <w:ind w:firstLineChars="50" w:firstLine="81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8.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体育館・プール完成落成式挙行。</w:t>
                            </w:r>
                          </w:p>
                          <w:p w14:paraId="25F9636B" w14:textId="0C50735F" w:rsidR="000D7E31" w:rsidRPr="006939F7" w:rsidRDefault="000D7E31" w:rsidP="000D7E31">
                            <w:pPr>
                              <w:spacing w:line="0" w:lineRule="atLeast"/>
                              <w:ind w:firstLineChars="50" w:firstLine="81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9.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グランド改修完成。特別棟トイレ改修。</w:t>
                            </w:r>
                          </w:p>
                          <w:p w14:paraId="07C4E790" w14:textId="53BCF498" w:rsidR="000D7E31" w:rsidRPr="006939F7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10.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第1回国際交流～。旧佐伯市の事業として、姉妹校締結にむけ豪国ツルーア校を訪問（校長以下11名）。本館大規模改造改修完了。</w:t>
                            </w:r>
                          </w:p>
                          <w:p w14:paraId="27F43B7B" w14:textId="13004F40" w:rsidR="000D7E31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12.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ab/>
                              <w:t>ツルーア校との間に姉妹校締結。</w:t>
                            </w:r>
                          </w:p>
                          <w:p w14:paraId="5F9AB20D" w14:textId="5CD8732A" w:rsidR="000D7E31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13.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給食配膳室完成。</w:t>
                            </w:r>
                          </w:p>
                          <w:p w14:paraId="4CAD8ACB" w14:textId="29431209" w:rsidR="000D7E31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7.</w:t>
                            </w:r>
                            <w:r w:rsidR="004408B8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28.29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大分県「中学校学力向上対策支援事業」に係る「学びに向かう学校」づくり中核校の指定を受ける（27～29年度）</w:t>
                            </w:r>
                          </w:p>
                          <w:p w14:paraId="38B26111" w14:textId="055556C3" w:rsidR="000D7E31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29.</w:t>
                            </w:r>
                            <w:r w:rsidR="004408B8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30.31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「中学校学力向上対策３つの提言」推進重点校指定（29～31年度）</w:t>
                            </w:r>
                          </w:p>
                          <w:p w14:paraId="4D19562E" w14:textId="77777777" w:rsidR="000D7E31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 xml:space="preserve">令和　　　</w:t>
                            </w:r>
                          </w:p>
                          <w:p w14:paraId="2E42A26B" w14:textId="51F717EF" w:rsidR="000D7E31" w:rsidRDefault="000D7E31" w:rsidP="004D16D0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2.</w:t>
                            </w:r>
                            <w:r w:rsidR="004408B8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 xml:space="preserve">3.4　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大分県「中学校学力向上３つの提言」推進拠点校指定（R2年度～R4年度）</w:t>
                            </w:r>
                          </w:p>
                          <w:p w14:paraId="4D5DA329" w14:textId="3EE48423" w:rsidR="000D7E31" w:rsidRDefault="000D7E31" w:rsidP="004D16D0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3.</w:t>
                            </w:r>
                            <w:r w:rsidR="004408B8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 xml:space="preserve">4.5　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6939F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佐伯市学力向上実践研究事業に係る研究指定　テーマ「説明する力」(R3年度～R5年度)</w:t>
                            </w:r>
                          </w:p>
                          <w:p w14:paraId="1C492FE4" w14:textId="77777777" w:rsidR="000D7E31" w:rsidRDefault="000D7E31" w:rsidP="000D7E31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  <w:p w14:paraId="40F55690" w14:textId="77777777" w:rsidR="000D7E31" w:rsidRPr="000D7E31" w:rsidRDefault="000D7E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CBE6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45" type="#_x0000_t202" style="position:absolute;left:0;text-align:left;margin-left:0;margin-top:1.65pt;width:572.6pt;height:318.45pt;z-index:251702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" fillcolor="white [3201]" stroked="f" strokeweight=".5pt">
                <v:textbox>
                  <w:txbxContent>
                    <w:p w14:paraId="43943C0D" w14:textId="77777777" w:rsidR="000D7E31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昭和</w:t>
                      </w:r>
                    </w:p>
                    <w:p w14:paraId="09BBD093" w14:textId="5D87F378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22.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新学制実施により、佐伯市立鶴岡中学校設立。</w:t>
                      </w:r>
                    </w:p>
                    <w:p w14:paraId="053D5991" w14:textId="77777777" w:rsidR="000D7E31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27.28.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９月１日 城南中学校開校。現位置に木造2階建7教室新築。校区を鶴岡小学校、上堅田小学校の全区及び池船とする。</w:t>
                      </w:r>
                    </w:p>
                    <w:p w14:paraId="1DA1D211" w14:textId="77777777" w:rsidR="000D7E31" w:rsidRPr="006939F7" w:rsidRDefault="000D7E31" w:rsidP="000D7E31">
                      <w:pPr>
                        <w:spacing w:line="0" w:lineRule="atLeast"/>
                        <w:ind w:firstLineChars="500" w:firstLine="810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新PTA結成。校歌・校旗制定。木造平屋建5教室竣工。</w:t>
                      </w:r>
                    </w:p>
                    <w:p w14:paraId="6404871A" w14:textId="28D0A96C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33.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校舎新築完成。落成式挙行（木造5教室）</w:t>
                      </w:r>
                    </w:p>
                    <w:p w14:paraId="1CBFE1BD" w14:textId="680060E2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36.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鉄筋校舎6教室新築落成式挙行。</w:t>
                      </w:r>
                    </w:p>
                    <w:p w14:paraId="0843DBB7" w14:textId="7191B755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38.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体育館落成式挙行、開校10周年記念校歌制定式挙行。</w:t>
                      </w:r>
                    </w:p>
                    <w:p w14:paraId="2E50BCF8" w14:textId="7E333408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39.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国旗掲揚塔落成.技術教室完成。</w:t>
                      </w:r>
                    </w:p>
                    <w:p w14:paraId="6A6E467D" w14:textId="0D60165D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44.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入学・卒業記念校門完成。プール竣工式挙行（44.8.23　プール浄化槽完成）虫歯半減運動全国表彰を受ける。</w:t>
                      </w:r>
                    </w:p>
                    <w:p w14:paraId="239325CB" w14:textId="3A46A036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47.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木立中学校と名目統合</w:t>
                      </w:r>
                    </w:p>
                    <w:p w14:paraId="5F1DA44D" w14:textId="427D1AD3" w:rsidR="000D7E31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48.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木立校舎閉校式挙行、4月1日より実質統合となる。はたちの塔設置。鉄筋新校舎竣工</w:t>
                      </w:r>
                    </w:p>
                    <w:p w14:paraId="0F3509B9" w14:textId="77777777" w:rsidR="000D7E31" w:rsidRPr="006939F7" w:rsidRDefault="000D7E31" w:rsidP="000D7E31">
                      <w:pPr>
                        <w:spacing w:line="0" w:lineRule="atLeast"/>
                        <w:ind w:firstLineChars="450" w:firstLine="729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（48．4．30　鉄筋新校舎より特別教室への渡り廊下竣工）鉄筋新校舎前ロータリー完成、樹木移植完了。</w:t>
                      </w:r>
                    </w:p>
                    <w:p w14:paraId="00C2B954" w14:textId="547AD702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49.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学校正門工事完成（49．9．13　前庭舗装工事着工）</w:t>
                      </w:r>
                    </w:p>
                    <w:p w14:paraId="494C8B0E" w14:textId="07975713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58.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新校舎竣工落成式挙行。</w:t>
                      </w:r>
                    </w:p>
                    <w:p w14:paraId="187F7321" w14:textId="53F4243B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59.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特別棟改築工事完了（音、理、家）</w:t>
                      </w:r>
                    </w:p>
                    <w:p w14:paraId="6C706C29" w14:textId="581ECB57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61.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パソコン23台視聴覚教室設置。</w:t>
                      </w:r>
                    </w:p>
                    <w:p w14:paraId="2FF2636C" w14:textId="306BB5A1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62.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分離記念碑除幕式。 佐伯南中学校転学生徒　244名へのお別れセレモニー。</w:t>
                      </w:r>
                    </w:p>
                    <w:p w14:paraId="04BD2665" w14:textId="77777777" w:rsidR="000D7E31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平成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</w:r>
                    </w:p>
                    <w:p w14:paraId="00DCE9E6" w14:textId="2F239FFB" w:rsidR="000D7E31" w:rsidRPr="006939F7" w:rsidRDefault="000D7E31" w:rsidP="000D7E31">
                      <w:pPr>
                        <w:spacing w:line="0" w:lineRule="atLeast"/>
                        <w:ind w:firstLineChars="50" w:firstLine="81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2.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武道場落成式。</w:t>
                      </w:r>
                    </w:p>
                    <w:p w14:paraId="3605D0DB" w14:textId="6776ABBC" w:rsidR="000D7E31" w:rsidRPr="006939F7" w:rsidRDefault="000D7E31" w:rsidP="000D7E31">
                      <w:pPr>
                        <w:spacing w:line="0" w:lineRule="atLeast"/>
                        <w:ind w:firstLineChars="50" w:firstLine="81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6.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花壇工事完了（新館、旧館裏庭）</w:t>
                      </w:r>
                    </w:p>
                    <w:p w14:paraId="182A3329" w14:textId="4EA72A3B" w:rsidR="000D7E31" w:rsidRPr="006939F7" w:rsidRDefault="000D7E31" w:rsidP="000D7E31">
                      <w:pPr>
                        <w:spacing w:line="0" w:lineRule="atLeast"/>
                        <w:ind w:firstLineChars="50" w:firstLine="81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8.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体育館・プール完成落成式挙行。</w:t>
                      </w:r>
                    </w:p>
                    <w:p w14:paraId="25F9636B" w14:textId="0C50735F" w:rsidR="000D7E31" w:rsidRPr="006939F7" w:rsidRDefault="000D7E31" w:rsidP="000D7E31">
                      <w:pPr>
                        <w:spacing w:line="0" w:lineRule="atLeast"/>
                        <w:ind w:firstLineChars="50" w:firstLine="81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9.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グランド改修完成。特別棟トイレ改修。</w:t>
                      </w:r>
                    </w:p>
                    <w:p w14:paraId="07C4E790" w14:textId="53BCF498" w:rsidR="000D7E31" w:rsidRPr="006939F7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10.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第1回国際交流～。旧佐伯市の事業として、姉妹校締結にむけ豪国ツルーア校を訪問（校長以下11名）。本館大規模改造改修完了。</w:t>
                      </w:r>
                    </w:p>
                    <w:p w14:paraId="27F43B7B" w14:textId="13004F40" w:rsidR="000D7E31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12.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ab/>
                        <w:t>ツルーア校との間に姉妹校締結。</w:t>
                      </w:r>
                    </w:p>
                    <w:p w14:paraId="5F9AB20D" w14:textId="5CD8732A" w:rsidR="000D7E31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13.</w:t>
                      </w:r>
                      <w: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 xml:space="preserve">       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給食配膳室完成。</w:t>
                      </w:r>
                    </w:p>
                    <w:p w14:paraId="4CAD8ACB" w14:textId="29431209" w:rsidR="000D7E31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7.</w:t>
                      </w:r>
                      <w:r w:rsidR="004408B8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28.29</w:t>
                      </w:r>
                      <w: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 xml:space="preserve">  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大分県「中学校学力向上対策支援事業」に係る「学びに向かう学校」づくり中核校の指定を受ける（27～29年度）</w:t>
                      </w:r>
                    </w:p>
                    <w:p w14:paraId="38B26111" w14:textId="055556C3" w:rsidR="000D7E31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29.</w:t>
                      </w:r>
                      <w:r w:rsidR="004408B8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30.31</w:t>
                      </w:r>
                      <w: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 xml:space="preserve"> 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「中学校学力向上対策３つの提言」推進重点校指定（29～31年度）</w:t>
                      </w:r>
                    </w:p>
                    <w:p w14:paraId="4D19562E" w14:textId="77777777" w:rsidR="000D7E31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 xml:space="preserve">令和　　　</w:t>
                      </w:r>
                    </w:p>
                    <w:p w14:paraId="2E42A26B" w14:textId="51F717EF" w:rsidR="000D7E31" w:rsidRDefault="000D7E31" w:rsidP="004D16D0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2.</w:t>
                      </w:r>
                      <w:r w:rsidR="004408B8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 xml:space="preserve">3.4　 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 xml:space="preserve">　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大分県「中学校学力向上３つの提言」推進拠点校指定（R2年度～R4年度）</w:t>
                      </w:r>
                    </w:p>
                    <w:p w14:paraId="4D5DA329" w14:textId="3EE48423" w:rsidR="000D7E31" w:rsidRDefault="000D7E31" w:rsidP="004D16D0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3.</w:t>
                      </w:r>
                      <w:r w:rsidR="004408B8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 xml:space="preserve">4.5　 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 xml:space="preserve">　</w:t>
                      </w:r>
                      <w:r w:rsidRPr="006939F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佐伯市学力向上実践研究事業に係る研究指定　テーマ「説明する力」(R3年度～R5年度)</w:t>
                      </w:r>
                    </w:p>
                    <w:p w14:paraId="1C492FE4" w14:textId="77777777" w:rsidR="000D7E31" w:rsidRDefault="000D7E31" w:rsidP="000D7E31">
                      <w:pPr>
                        <w:spacing w:line="0" w:lineRule="atLeas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</w:p>
                    <w:p w14:paraId="40F55690" w14:textId="77777777" w:rsidR="000D7E31" w:rsidRPr="000D7E31" w:rsidRDefault="000D7E31"/>
                  </w:txbxContent>
                </v:textbox>
                <w10:wrap anchorx="margin"/>
              </v:shape>
            </w:pict>
          </mc:Fallback>
        </mc:AlternateContent>
      </w:r>
    </w:p>
    <w:p w14:paraId="0C41B4B8" w14:textId="4895C99C" w:rsidR="000D7E31" w:rsidRDefault="000D7E31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3FEBCC0D" w14:textId="0A67FA23" w:rsidR="000D7E31" w:rsidRDefault="000D7E31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3199C742" w14:textId="68FB4CE9" w:rsidR="000D7E31" w:rsidRDefault="000D7E31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45A52613" w14:textId="02C714E2" w:rsidR="000D7E31" w:rsidRDefault="000D7E31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5DE107F1" w14:textId="02485CFE" w:rsidR="000D7E31" w:rsidRDefault="000D7E31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3207640A" w14:textId="5E71BB85" w:rsidR="000D7E31" w:rsidRDefault="000D7E31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4B0D894A" w14:textId="34F0D8E6" w:rsidR="000D7E31" w:rsidRDefault="000D7E31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31A0700C" w14:textId="2D0410A4" w:rsidR="000D7E31" w:rsidRDefault="000D7E31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09ECEE89" w14:textId="56A17D64" w:rsidR="001A6355" w:rsidRPr="006939F7" w:rsidRDefault="001A6355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296D528E" w14:textId="16113980" w:rsidR="006939F7" w:rsidRPr="00C16EDA" w:rsidRDefault="00CC6C35" w:rsidP="006939F7">
      <w:pPr>
        <w:rPr>
          <w:rFonts w:ascii="UD Digi Kyokasho N-B" w:eastAsia="UD Digi Kyokasho N-B"/>
          <w:color w:val="FFFFFF" w:themeColor="background1"/>
          <w:sz w:val="36"/>
          <w:szCs w:val="36"/>
          <w:bdr w:val="single" w:sz="4" w:space="0" w:color="auto"/>
        </w:rPr>
      </w:pPr>
      <w:bookmarkStart w:id="3" w:name="_Hlk164608843"/>
      <w:bookmarkEnd w:id="2"/>
      <w:r>
        <w:rPr>
          <w:rFonts w:ascii="UD Digi Kyokasho N-B" w:eastAsia="UD Digi Kyokasho N-B" w:hint="eastAsia"/>
          <w:noProof/>
          <w:color w:val="FFFFFF" w:themeColor="background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DD79EEB" wp14:editId="409F33CF">
                <wp:simplePos x="0" y="0"/>
                <wp:positionH relativeFrom="column">
                  <wp:posOffset>1421130</wp:posOffset>
                </wp:positionH>
                <wp:positionV relativeFrom="paragraph">
                  <wp:posOffset>129540</wp:posOffset>
                </wp:positionV>
                <wp:extent cx="104775" cy="257175"/>
                <wp:effectExtent l="0" t="0" r="9525" b="9525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FDB3FA" w14:textId="77777777" w:rsidR="00CC6C35" w:rsidRDefault="00CC6C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79EEB" id="テキスト ボックス 26" o:spid="_x0000_s1046" type="#_x0000_t202" style="position:absolute;left:0;text-align:left;margin-left:111.9pt;margin-top:10.2pt;width:8.25pt;height:20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" fillcolor="white [3201]" stroked="f" strokeweight=".5pt">
                <v:textbox>
                  <w:txbxContent>
                    <w:p w14:paraId="2EFDB3FA" w14:textId="77777777" w:rsidR="00CC6C35" w:rsidRDefault="00CC6C35"/>
                  </w:txbxContent>
                </v:textbox>
              </v:shape>
            </w:pict>
          </mc:Fallback>
        </mc:AlternateContent>
      </w:r>
      <w:r w:rsidR="002A716B">
        <w:rPr>
          <w:rFonts w:ascii="UD Digi Kyokasho N-B" w:eastAsia="UD Digi Kyokasho N-B" w:hint="eastAsia"/>
          <w:noProof/>
          <w:color w:val="FFFFFF" w:themeColor="background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04C6FF4" wp14:editId="589382CC">
                <wp:simplePos x="0" y="0"/>
                <wp:positionH relativeFrom="column">
                  <wp:posOffset>3326130</wp:posOffset>
                </wp:positionH>
                <wp:positionV relativeFrom="paragraph">
                  <wp:posOffset>396240</wp:posOffset>
                </wp:positionV>
                <wp:extent cx="247650" cy="228600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71DD6E" id="正方形/長方形 4" o:spid="_x0000_s1026" style="position:absolute;left:0;text-align:left;margin-left:261.9pt;margin-top:31.2pt;width:19.5pt;height:18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" fillcolor="white [3212]" stroked="f" strokeweight="1pt"/>
            </w:pict>
          </mc:Fallback>
        </mc:AlternateContent>
      </w:r>
      <w:r w:rsidR="006939F7" w:rsidRPr="00C16EDA">
        <w:rPr>
          <w:rFonts w:ascii="UD Digi Kyokasho N-B" w:eastAsia="UD Digi Kyokasho N-B" w:hint="eastAsia"/>
          <w:color w:val="FFFFFF" w:themeColor="background1"/>
          <w:sz w:val="36"/>
          <w:szCs w:val="36"/>
          <w:highlight w:val="darkBlue"/>
          <w:bdr w:val="single" w:sz="4" w:space="0" w:color="auto"/>
        </w:rPr>
        <w:t>学校経営方針</w:t>
      </w:r>
    </w:p>
    <w:bookmarkEnd w:id="3"/>
    <w:p w14:paraId="2AE0BCD4" w14:textId="331DD0AF" w:rsidR="005112F1" w:rsidRDefault="00CC6C35" w:rsidP="005112F1">
      <w:pPr>
        <w:pStyle w:val="Web"/>
        <w:ind w:left="848"/>
      </w:pPr>
      <w:r>
        <w:rPr>
          <w:noProof/>
        </w:rPr>
        <w:drawing>
          <wp:anchor distT="0" distB="0" distL="114300" distR="114300" simplePos="0" relativeHeight="251735040" behindDoc="0" locked="0" layoutInCell="1" allowOverlap="1" wp14:anchorId="22524B28" wp14:editId="19DB9541">
            <wp:simplePos x="0" y="0"/>
            <wp:positionH relativeFrom="column">
              <wp:align>right</wp:align>
            </wp:positionH>
            <wp:positionV relativeFrom="paragraph">
              <wp:posOffset>39370</wp:posOffset>
            </wp:positionV>
            <wp:extent cx="6962775" cy="4469130"/>
            <wp:effectExtent l="0" t="0" r="9525" b="762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446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B4AEA79" wp14:editId="07875935">
                <wp:simplePos x="0" y="0"/>
                <wp:positionH relativeFrom="column">
                  <wp:posOffset>-93345</wp:posOffset>
                </wp:positionH>
                <wp:positionV relativeFrom="paragraph">
                  <wp:posOffset>245745</wp:posOffset>
                </wp:positionV>
                <wp:extent cx="114300" cy="561975"/>
                <wp:effectExtent l="0" t="0" r="0" b="9525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CB4F77" w14:textId="77777777" w:rsidR="00CC6C35" w:rsidRDefault="00CC6C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AEA79" id="テキスト ボックス 31" o:spid="_x0000_s1047" type="#_x0000_t202" style="position:absolute;left:0;text-align:left;margin-left:-7.35pt;margin-top:19.35pt;width:9pt;height:44.2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" fillcolor="white [3201]" stroked="f" strokeweight=".5pt">
                <v:textbox>
                  <w:txbxContent>
                    <w:p w14:paraId="68CB4F77" w14:textId="77777777" w:rsidR="00CC6C35" w:rsidRDefault="00CC6C3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C780041" wp14:editId="69ADAA09">
                <wp:simplePos x="0" y="0"/>
                <wp:positionH relativeFrom="column">
                  <wp:posOffset>3030855</wp:posOffset>
                </wp:positionH>
                <wp:positionV relativeFrom="paragraph">
                  <wp:posOffset>17145</wp:posOffset>
                </wp:positionV>
                <wp:extent cx="419100" cy="200025"/>
                <wp:effectExtent l="0" t="0" r="0" b="9525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257F6C" w14:textId="77777777" w:rsidR="00CC6C35" w:rsidRDefault="00CC6C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80041" id="テキスト ボックス 28" o:spid="_x0000_s1048" type="#_x0000_t202" style="position:absolute;left:0;text-align:left;margin-left:238.65pt;margin-top:1.35pt;width:33pt;height:15.7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" fillcolor="white [3201]" stroked="f" strokeweight=".5pt">
                <v:textbox>
                  <w:txbxContent>
                    <w:p w14:paraId="69257F6C" w14:textId="77777777" w:rsidR="00CC6C35" w:rsidRDefault="00CC6C3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B6D103D" wp14:editId="0552AE6A">
                <wp:simplePos x="0" y="0"/>
                <wp:positionH relativeFrom="column">
                  <wp:posOffset>-121920</wp:posOffset>
                </wp:positionH>
                <wp:positionV relativeFrom="paragraph">
                  <wp:posOffset>236220</wp:posOffset>
                </wp:positionV>
                <wp:extent cx="142875" cy="571500"/>
                <wp:effectExtent l="0" t="0" r="9525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CC0767" w14:textId="77777777" w:rsidR="00CC6C35" w:rsidRDefault="00CC6C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D103D" id="テキスト ボックス 27" o:spid="_x0000_s1049" type="#_x0000_t202" style="position:absolute;left:0;text-align:left;margin-left:-9.6pt;margin-top:18.6pt;width:11.25pt;height:4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" fillcolor="white [3201]" stroked="f" strokeweight=".5pt">
                <v:textbox>
                  <w:txbxContent>
                    <w:p w14:paraId="6CCC0767" w14:textId="77777777" w:rsidR="00CC6C35" w:rsidRDefault="00CC6C35"/>
                  </w:txbxContent>
                </v:textbox>
              </v:shape>
            </w:pict>
          </mc:Fallback>
        </mc:AlternateContent>
      </w:r>
      <w:r w:rsidR="002A716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DB72C3E" wp14:editId="213DCE83">
                <wp:simplePos x="0" y="0"/>
                <wp:positionH relativeFrom="column">
                  <wp:posOffset>-179070</wp:posOffset>
                </wp:positionH>
                <wp:positionV relativeFrom="paragraph">
                  <wp:posOffset>217170</wp:posOffset>
                </wp:positionV>
                <wp:extent cx="200025" cy="4000500"/>
                <wp:effectExtent l="0" t="0" r="9525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" cy="400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7189FC" w14:textId="77777777" w:rsidR="002A716B" w:rsidRDefault="002A71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B72C3E" id="_x0000_s1050" type="#_x0000_t202" style="position:absolute;left:0;text-align:left;margin-left:-14.1pt;margin-top:17.1pt;width:15.75pt;height:31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" fillcolor="white [3201]" stroked="f" strokeweight=".5pt">
                <v:textbox>
                  <w:txbxContent>
                    <w:p w14:paraId="367189FC" w14:textId="77777777" w:rsidR="002A716B" w:rsidRDefault="002A716B"/>
                  </w:txbxContent>
                </v:textbox>
              </v:shape>
            </w:pict>
          </mc:Fallback>
        </mc:AlternateContent>
      </w:r>
    </w:p>
    <w:p w14:paraId="2002EBEA" w14:textId="40207F2A" w:rsidR="001A6355" w:rsidRDefault="001A6355" w:rsidP="006939F7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3457BB52" w14:textId="40410AD6" w:rsidR="001A6355" w:rsidRDefault="001A6355" w:rsidP="006939F7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0E0B22F6" w14:textId="638816EE" w:rsidR="001A6355" w:rsidRDefault="001A6355" w:rsidP="006939F7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75A263E9" w14:textId="77777777" w:rsidR="001A6355" w:rsidRDefault="001A6355" w:rsidP="006939F7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35E50833" w14:textId="11AAB935" w:rsidR="001A6355" w:rsidRDefault="00CC6C35" w:rsidP="006939F7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  <w:r>
        <w:rPr>
          <w:rFonts w:ascii="UD Digi Kyokasho N-B" w:eastAsia="UD Digi Kyokasho N-B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D8FE604" wp14:editId="04CF6B1C">
                <wp:simplePos x="0" y="0"/>
                <wp:positionH relativeFrom="column">
                  <wp:posOffset>-102870</wp:posOffset>
                </wp:positionH>
                <wp:positionV relativeFrom="paragraph">
                  <wp:posOffset>84455</wp:posOffset>
                </wp:positionV>
                <wp:extent cx="142875" cy="2038350"/>
                <wp:effectExtent l="0" t="0" r="9525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1AF594" w14:textId="77777777" w:rsidR="00CC6C35" w:rsidRDefault="00CC6C35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FE604" id="テキスト ボックス 29" o:spid="_x0000_s1051" type="#_x0000_t202" style="position:absolute;left:0;text-align:left;margin-left:-8.1pt;margin-top:6.65pt;width:11.25pt;height:160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" fillcolor="white [3201]" stroked="f" strokeweight=".5pt">
                <v:textbox style="layout-flow:vertical-ideographic">
                  <w:txbxContent>
                    <w:p w14:paraId="621AF594" w14:textId="77777777" w:rsidR="00CC6C35" w:rsidRDefault="00CC6C35"/>
                  </w:txbxContent>
                </v:textbox>
              </v:shape>
            </w:pict>
          </mc:Fallback>
        </mc:AlternateContent>
      </w:r>
      <w:r w:rsidR="00863278">
        <w:rPr>
          <w:rFonts w:ascii="UD Digi Kyokasho N-B" w:eastAsia="UD Digi Kyokasho N-B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410CE82" wp14:editId="5E6EDE91">
                <wp:simplePos x="0" y="0"/>
                <wp:positionH relativeFrom="column">
                  <wp:posOffset>-74295</wp:posOffset>
                </wp:positionH>
                <wp:positionV relativeFrom="paragraph">
                  <wp:posOffset>84455</wp:posOffset>
                </wp:positionV>
                <wp:extent cx="161925" cy="2143125"/>
                <wp:effectExtent l="0" t="0" r="9525" b="9525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143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AB88BF" w14:textId="77777777" w:rsidR="00863278" w:rsidRDefault="00863278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10CE82" id="_x0000_s1047" type="#_x0000_t202" style="position:absolute;left:0;text-align:left;margin-left:-5.85pt;margin-top:6.65pt;width:12.75pt;height:168.7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" fillcolor="white [3201]" stroked="f" strokeweight=".5pt">
                <v:textbox style="layout-flow:vertical-ideographic">
                  <w:txbxContent>
                    <w:p w14:paraId="4CAB88BF" w14:textId="77777777" w:rsidR="00863278" w:rsidRDefault="00863278"/>
                  </w:txbxContent>
                </v:textbox>
              </v:shape>
            </w:pict>
          </mc:Fallback>
        </mc:AlternateContent>
      </w:r>
    </w:p>
    <w:p w14:paraId="14F52E02" w14:textId="77777777" w:rsidR="006939F7" w:rsidRDefault="006939F7" w:rsidP="006939F7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1CF2ACD7" w14:textId="77777777" w:rsidR="006939F7" w:rsidRDefault="006939F7" w:rsidP="006939F7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24DD6ABB" w14:textId="77777777" w:rsidR="006939F7" w:rsidRDefault="006939F7" w:rsidP="006939F7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</w:p>
    <w:p w14:paraId="5D544B5E" w14:textId="50CBD347" w:rsidR="006939F7" w:rsidRDefault="00CC6C35" w:rsidP="006939F7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  <w:r>
        <w:rPr>
          <w:rFonts w:ascii="UD Digi Kyokasho N-B" w:eastAsia="UD Digi Kyokasho N-B" w:hint="eastAsia"/>
          <w:noProof/>
          <w:color w:val="FFFFFF" w:themeColor="background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6752336" wp14:editId="10122FE5">
                <wp:simplePos x="0" y="0"/>
                <wp:positionH relativeFrom="column">
                  <wp:posOffset>-102870</wp:posOffset>
                </wp:positionH>
                <wp:positionV relativeFrom="paragraph">
                  <wp:posOffset>368300</wp:posOffset>
                </wp:positionV>
                <wp:extent cx="247650" cy="333375"/>
                <wp:effectExtent l="0" t="0" r="0" b="9525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F18EE9" w14:textId="77777777" w:rsidR="00CC6C35" w:rsidRDefault="00CC6C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52336" id="テキスト ボックス 30" o:spid="_x0000_s1053" type="#_x0000_t202" style="position:absolute;left:0;text-align:left;margin-left:-8.1pt;margin-top:29pt;width:19.5pt;height:26.2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" fillcolor="white [3201]" stroked="f" strokeweight=".5pt">
                <v:textbox>
                  <w:txbxContent>
                    <w:p w14:paraId="75F18EE9" w14:textId="77777777" w:rsidR="00CC6C35" w:rsidRDefault="00CC6C35"/>
                  </w:txbxContent>
                </v:textbox>
              </v:shape>
            </w:pict>
          </mc:Fallback>
        </mc:AlternateContent>
      </w:r>
      <w:r w:rsidR="00863278">
        <w:rPr>
          <w:rFonts w:ascii="UD Digi Kyokasho N-B" w:eastAsia="UD Digi Kyokasho N-B" w:hint="eastAsia"/>
          <w:noProof/>
          <w:color w:val="FFFFFF" w:themeColor="background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EF6CF9C" wp14:editId="21CA1CEB">
                <wp:simplePos x="0" y="0"/>
                <wp:positionH relativeFrom="column">
                  <wp:posOffset>-64770</wp:posOffset>
                </wp:positionH>
                <wp:positionV relativeFrom="paragraph">
                  <wp:posOffset>349250</wp:posOffset>
                </wp:positionV>
                <wp:extent cx="228600" cy="338455"/>
                <wp:effectExtent l="0" t="0" r="0" b="444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38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5D7425" w14:textId="77777777" w:rsidR="00863278" w:rsidRDefault="008632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6CF9C" id="テキスト ボックス 24" o:spid="_x0000_s1048" type="#_x0000_t202" style="position:absolute;left:0;text-align:left;margin-left:-5.1pt;margin-top:27.5pt;width:18pt;height:26.6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" fillcolor="white [3201]" stroked="f" strokeweight=".5pt">
                <v:textbox>
                  <w:txbxContent>
                    <w:p w14:paraId="265D7425" w14:textId="77777777" w:rsidR="00863278" w:rsidRDefault="00863278"/>
                  </w:txbxContent>
                </v:textbox>
              </v:shape>
            </w:pict>
          </mc:Fallback>
        </mc:AlternateContent>
      </w:r>
      <w:r w:rsidR="002A716B">
        <w:rPr>
          <w:rFonts w:ascii="UD Digi Kyokasho N-B" w:eastAsia="UD Digi Kyokasho N-B" w:hint="eastAsia"/>
          <w:noProof/>
          <w:color w:val="FFFFFF" w:themeColor="background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914FE6F" wp14:editId="7410182E">
                <wp:simplePos x="0" y="0"/>
                <wp:positionH relativeFrom="column">
                  <wp:posOffset>-64770</wp:posOffset>
                </wp:positionH>
                <wp:positionV relativeFrom="paragraph">
                  <wp:posOffset>415925</wp:posOffset>
                </wp:positionV>
                <wp:extent cx="247650" cy="285750"/>
                <wp:effectExtent l="0" t="0" r="0" b="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AF44C" id="正方形/長方形 12" o:spid="_x0000_s1026" style="position:absolute;left:0;text-align:left;margin-left:-5.1pt;margin-top:32.75pt;width:19.5pt;height:22.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" fillcolor="window" stroked="f" strokeweight="1pt"/>
            </w:pict>
          </mc:Fallback>
        </mc:AlternateContent>
      </w:r>
      <w:r w:rsidR="002A716B">
        <w:rPr>
          <w:rFonts w:ascii="UD Digi Kyokasho N-B" w:eastAsia="UD Digi Kyokasho N-B" w:hint="eastAsia"/>
          <w:noProof/>
          <w:color w:val="FFFFFF" w:themeColor="background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BD6D67A" wp14:editId="36148B01">
                <wp:simplePos x="0" y="0"/>
                <wp:positionH relativeFrom="column">
                  <wp:align>right</wp:align>
                </wp:positionH>
                <wp:positionV relativeFrom="paragraph">
                  <wp:posOffset>518160</wp:posOffset>
                </wp:positionV>
                <wp:extent cx="247650" cy="22860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7D00D5" id="正方形/長方形 11" o:spid="_x0000_s1026" style="position:absolute;left:0;text-align:left;margin-left:-31.7pt;margin-top:40.8pt;width:19.5pt;height:18pt;z-index:251726848;visibility:visible;mso-wrap-style:square;mso-wrap-distance-left:9pt;mso-wrap-distance-top:0;mso-wrap-distance-right:9pt;mso-wrap-distance-bottom:0;mso-position-horizontal:righ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" fillcolor="window" stroked="f" strokeweight="1pt"/>
            </w:pict>
          </mc:Fallback>
        </mc:AlternateContent>
      </w:r>
    </w:p>
    <w:p w14:paraId="6DC0D206" w14:textId="5D6E3880" w:rsidR="006939F7" w:rsidRPr="00C16EDA" w:rsidRDefault="006939F7" w:rsidP="00277024">
      <w:pPr>
        <w:spacing w:line="0" w:lineRule="atLeast"/>
        <w:rPr>
          <w:rFonts w:ascii="UD Digi Kyokasho N-B" w:eastAsia="UD Digi Kyokasho N-B"/>
          <w:sz w:val="26"/>
          <w:szCs w:val="26"/>
        </w:rPr>
      </w:pPr>
      <w:bookmarkStart w:id="4" w:name="_Hlk164621221"/>
      <w:r w:rsidRPr="00C16EDA">
        <w:rPr>
          <w:rFonts w:ascii="UD Digi Kyokasho N-B" w:eastAsia="UD Digi Kyokasho N-B" w:hint="eastAsia"/>
          <w:color w:val="FFFFFF" w:themeColor="background1"/>
          <w:sz w:val="36"/>
          <w:szCs w:val="36"/>
          <w:highlight w:val="darkBlue"/>
          <w:bdr w:val="single" w:sz="4" w:space="0" w:color="auto"/>
        </w:rPr>
        <w:t>校内研究</w:t>
      </w:r>
      <w:r w:rsidR="00C16EDA" w:rsidRPr="00C16EDA">
        <w:rPr>
          <w:rFonts w:ascii="UD Digi Kyokasho N-B" w:eastAsia="UD Digi Kyokasho N-B" w:hint="eastAsia"/>
          <w:sz w:val="36"/>
          <w:szCs w:val="36"/>
        </w:rPr>
        <w:t xml:space="preserve">　</w:t>
      </w:r>
      <w:r w:rsidR="00C16EDA" w:rsidRPr="00C16EDA">
        <w:rPr>
          <w:rFonts w:ascii="UD Digi Kyokasho N-B" w:eastAsia="UD Digi Kyokasho N-B" w:hint="eastAsia"/>
          <w:sz w:val="26"/>
          <w:szCs w:val="26"/>
        </w:rPr>
        <w:t>研究テーマ「『論理的にわかりやすく説明する力』を身に付けた生徒の育成」</w:t>
      </w:r>
    </w:p>
    <w:bookmarkEnd w:id="4"/>
    <w:p w14:paraId="2F626FFC" w14:textId="2D67164C" w:rsidR="00277024" w:rsidRPr="007577E9" w:rsidRDefault="00277024" w:rsidP="00277024">
      <w:pPr>
        <w:spacing w:line="0" w:lineRule="atLeast"/>
        <w:rPr>
          <w:rFonts w:ascii="UD Digi Kyokasho N-B" w:eastAsia="UD Digi Kyokasho N-B"/>
          <w:sz w:val="16"/>
          <w:szCs w:val="16"/>
        </w:rPr>
      </w:pPr>
    </w:p>
    <w:p w14:paraId="7CB4844A" w14:textId="0013B734" w:rsidR="00277024" w:rsidRPr="00277024" w:rsidRDefault="002158B2" w:rsidP="00277024">
      <w:pPr>
        <w:pStyle w:val="a3"/>
        <w:numPr>
          <w:ilvl w:val="0"/>
          <w:numId w:val="2"/>
        </w:numPr>
        <w:spacing w:line="0" w:lineRule="atLeast"/>
        <w:ind w:leftChars="0"/>
        <w:rPr>
          <w:rFonts w:ascii="UD Digi Kyokasho N-B" w:eastAsia="UD Digi Kyokasho N-B"/>
          <w:sz w:val="24"/>
          <w:szCs w:val="24"/>
        </w:rPr>
      </w:pPr>
      <w:r w:rsidRPr="00277024">
        <w:rPr>
          <w:rFonts w:ascii="UD Digi Kyokasho N-B" w:eastAsia="UD Digi Kyokasho N-B" w:hint="eastAsia"/>
          <w:sz w:val="24"/>
          <w:szCs w:val="24"/>
        </w:rPr>
        <w:t>令和</w:t>
      </w:r>
      <w:r w:rsidR="00C16EDA">
        <w:rPr>
          <w:rFonts w:ascii="UD Digi Kyokasho N-B" w:eastAsia="UD Digi Kyokasho N-B" w:hint="eastAsia"/>
          <w:sz w:val="24"/>
          <w:szCs w:val="24"/>
        </w:rPr>
        <w:t>７</w:t>
      </w:r>
      <w:r w:rsidRPr="00277024">
        <w:rPr>
          <w:rFonts w:ascii="UD Digi Kyokasho N-B" w:eastAsia="UD Digi Kyokasho N-B" w:hint="eastAsia"/>
          <w:sz w:val="24"/>
          <w:szCs w:val="24"/>
        </w:rPr>
        <w:t>年度までの研究「説明する力」で得た知見を「共有知」とした上で、主体的・対話的で</w:t>
      </w:r>
    </w:p>
    <w:p w14:paraId="194627D8" w14:textId="689A2619" w:rsidR="006939F7" w:rsidRDefault="002158B2" w:rsidP="00277024">
      <w:pPr>
        <w:pStyle w:val="a3"/>
        <w:spacing w:line="0" w:lineRule="atLeast"/>
        <w:ind w:leftChars="0" w:left="384"/>
        <w:rPr>
          <w:rFonts w:ascii="UD Digi Kyokasho N-B" w:eastAsia="UD Digi Kyokasho N-B"/>
          <w:sz w:val="24"/>
          <w:szCs w:val="24"/>
        </w:rPr>
      </w:pPr>
      <w:r>
        <w:rPr>
          <w:rFonts w:ascii="UD Digi Kyokasho N-B" w:eastAsia="UD Digi Kyokasho N-B" w:hint="eastAsia"/>
          <w:sz w:val="24"/>
          <w:szCs w:val="24"/>
        </w:rPr>
        <w:t>深い学びの実現を目指す授業の更なる推進</w:t>
      </w:r>
    </w:p>
    <w:p w14:paraId="13B26F8E" w14:textId="4F649059" w:rsidR="002158B2" w:rsidRPr="00277024" w:rsidRDefault="002158B2" w:rsidP="002158B2">
      <w:pPr>
        <w:pStyle w:val="a3"/>
        <w:ind w:leftChars="0" w:left="384"/>
        <w:rPr>
          <w:rFonts w:ascii="ＭＳ ゴシック" w:eastAsia="ＭＳ ゴシック" w:hAnsi="ＭＳ ゴシック"/>
          <w:sz w:val="24"/>
          <w:szCs w:val="24"/>
        </w:rPr>
      </w:pPr>
      <w:r w:rsidRPr="00277024">
        <w:rPr>
          <w:rFonts w:ascii="ＭＳ ゴシック" w:eastAsia="ＭＳ ゴシック" w:hAnsi="ＭＳ ゴシック" w:hint="eastAsia"/>
          <w:sz w:val="24"/>
          <w:szCs w:val="24"/>
        </w:rPr>
        <w:t>〇新大分スタンダードに基づく授業　　〇習熟度別指導　　〇互見授業・授業研究</w:t>
      </w:r>
    </w:p>
    <w:p w14:paraId="5AE20AD2" w14:textId="398F60EE" w:rsidR="002158B2" w:rsidRPr="00277024" w:rsidRDefault="002158B2" w:rsidP="002158B2">
      <w:pPr>
        <w:pStyle w:val="a3"/>
        <w:ind w:leftChars="0" w:left="384"/>
        <w:rPr>
          <w:rFonts w:ascii="ＭＳ ゴシック" w:eastAsia="ＭＳ ゴシック" w:hAnsi="ＭＳ ゴシック"/>
          <w:sz w:val="24"/>
          <w:szCs w:val="24"/>
        </w:rPr>
      </w:pPr>
      <w:r w:rsidRPr="00277024">
        <w:rPr>
          <w:rFonts w:ascii="ＭＳ ゴシック" w:eastAsia="ＭＳ ゴシック" w:hAnsi="ＭＳ ゴシック" w:hint="eastAsia"/>
          <w:sz w:val="24"/>
          <w:szCs w:val="24"/>
        </w:rPr>
        <w:t>〇教科部会　　〇若手教員の人材育成　　〇生徒による授業評価</w:t>
      </w:r>
    </w:p>
    <w:p w14:paraId="5A32F61C" w14:textId="352B8F54" w:rsidR="002158B2" w:rsidRPr="00277024" w:rsidRDefault="002158B2" w:rsidP="002158B2">
      <w:pPr>
        <w:pStyle w:val="a3"/>
        <w:ind w:leftChars="0" w:left="384"/>
        <w:rPr>
          <w:rFonts w:ascii="ＭＳ ゴシック" w:eastAsia="ＭＳ ゴシック" w:hAnsi="ＭＳ ゴシック"/>
          <w:sz w:val="24"/>
          <w:szCs w:val="24"/>
        </w:rPr>
      </w:pPr>
      <w:r w:rsidRPr="00277024">
        <w:rPr>
          <w:rFonts w:ascii="ＭＳ ゴシック" w:eastAsia="ＭＳ ゴシック" w:hAnsi="ＭＳ ゴシック" w:hint="eastAsia"/>
          <w:sz w:val="24"/>
          <w:szCs w:val="24"/>
        </w:rPr>
        <w:t>〇学習目標　　〇学びに向かう学習集団づくり　等</w:t>
      </w:r>
    </w:p>
    <w:p w14:paraId="539EA1A4" w14:textId="0F55A56D" w:rsidR="002158B2" w:rsidRPr="00277024" w:rsidRDefault="002158B2" w:rsidP="00277024">
      <w:pPr>
        <w:pStyle w:val="a3"/>
        <w:numPr>
          <w:ilvl w:val="0"/>
          <w:numId w:val="2"/>
        </w:numPr>
        <w:ind w:leftChars="0"/>
        <w:rPr>
          <w:rFonts w:ascii="UD Digi Kyokasho N-B" w:eastAsia="UD Digi Kyokasho N-B"/>
          <w:sz w:val="24"/>
          <w:szCs w:val="24"/>
        </w:rPr>
      </w:pPr>
      <w:r w:rsidRPr="00277024">
        <w:rPr>
          <w:rFonts w:ascii="UD Digi Kyokasho N-B" w:eastAsia="UD Digi Kyokasho N-B" w:hint="eastAsia"/>
          <w:sz w:val="24"/>
          <w:szCs w:val="24"/>
        </w:rPr>
        <w:t>家庭との連携</w:t>
      </w:r>
    </w:p>
    <w:p w14:paraId="5C91C3C4" w14:textId="77777777" w:rsidR="006939F7" w:rsidRPr="00C16EDA" w:rsidRDefault="006939F7" w:rsidP="006939F7">
      <w:pPr>
        <w:rPr>
          <w:rFonts w:ascii="UD Digi Kyokasho N-B" w:eastAsia="UD Digi Kyokasho N-B"/>
          <w:sz w:val="16"/>
          <w:szCs w:val="16"/>
          <w:bdr w:val="single" w:sz="4" w:space="0" w:color="auto"/>
        </w:rPr>
      </w:pPr>
    </w:p>
    <w:p w14:paraId="06BD023D" w14:textId="7D927542" w:rsidR="006939F7" w:rsidRPr="007A615E" w:rsidRDefault="006953E0" w:rsidP="0011089C">
      <w:pPr>
        <w:rPr>
          <w:rFonts w:ascii="ＭＳ ゴシック" w:eastAsia="ＭＳ ゴシック" w:hAnsi="ＭＳ ゴシック"/>
          <w:sz w:val="20"/>
          <w:szCs w:val="20"/>
          <w:bdr w:val="single" w:sz="4" w:space="0" w:color="auto"/>
        </w:rPr>
      </w:pPr>
      <w:r w:rsidRPr="00C16EDA">
        <w:rPr>
          <w:rFonts w:ascii="UD Digi Kyokasho N-B" w:eastAsia="UD Digi Kyokasho N-B" w:hAnsi="ＭＳ ゴシック" w:hint="eastAsia"/>
          <w:noProof/>
          <w:color w:val="FFFFFF" w:themeColor="background1"/>
          <w:sz w:val="24"/>
          <w:szCs w:val="24"/>
          <w:highlight w:val="darkBlu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88F7FE" wp14:editId="053982D2">
                <wp:simplePos x="0" y="0"/>
                <wp:positionH relativeFrom="column">
                  <wp:posOffset>3984625</wp:posOffset>
                </wp:positionH>
                <wp:positionV relativeFrom="paragraph">
                  <wp:posOffset>225425</wp:posOffset>
                </wp:positionV>
                <wp:extent cx="361950" cy="0"/>
                <wp:effectExtent l="0" t="0" r="0" b="0"/>
                <wp:wrapNone/>
                <wp:docPr id="3730519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20E21EC" id="直線コネクタ 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75pt,17.75pt" to="342.2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" strokecolor="black [3200]" strokeweight="1pt">
                <v:stroke joinstyle="miter"/>
              </v:line>
            </w:pict>
          </mc:Fallback>
        </mc:AlternateContent>
      </w:r>
      <w:r w:rsidRPr="00C16EDA">
        <w:rPr>
          <w:rFonts w:ascii="UD Digi Kyokasho N-B" w:eastAsia="UD Digi Kyokasho N-B" w:hAnsi="ＭＳ ゴシック" w:hint="eastAsia"/>
          <w:noProof/>
          <w:color w:val="FFFFFF" w:themeColor="background1"/>
          <w:sz w:val="24"/>
          <w:szCs w:val="24"/>
          <w:highlight w:val="darkBlu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951C20" wp14:editId="55964FA5">
                <wp:simplePos x="0" y="0"/>
                <wp:positionH relativeFrom="column">
                  <wp:posOffset>3296919</wp:posOffset>
                </wp:positionH>
                <wp:positionV relativeFrom="paragraph">
                  <wp:posOffset>303529</wp:posOffset>
                </wp:positionV>
                <wp:extent cx="1905" cy="485775"/>
                <wp:effectExtent l="0" t="0" r="36195" b="28575"/>
                <wp:wrapNone/>
                <wp:docPr id="1649864509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4857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43E7BA9" id="直線コネクタ 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6pt,23.9pt" to="259.75pt,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" strokecolor="black [3200]" strokeweight="1pt">
                <v:stroke joinstyle="miter"/>
              </v:line>
            </w:pict>
          </mc:Fallback>
        </mc:AlternateContent>
      </w:r>
      <w:r w:rsidRPr="00C16EDA">
        <w:rPr>
          <w:rFonts w:ascii="UD Digi Kyokasho N-B" w:eastAsia="UD Digi Kyokasho N-B" w:hAnsi="ＭＳ ゴシック" w:hint="eastAsia"/>
          <w:noProof/>
          <w:color w:val="FFFFFF" w:themeColor="background1"/>
          <w:sz w:val="24"/>
          <w:szCs w:val="24"/>
          <w:highlight w:val="darkBlu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3E3644" wp14:editId="44130039">
                <wp:simplePos x="0" y="0"/>
                <wp:positionH relativeFrom="column">
                  <wp:posOffset>5344795</wp:posOffset>
                </wp:positionH>
                <wp:positionV relativeFrom="paragraph">
                  <wp:posOffset>238125</wp:posOffset>
                </wp:positionV>
                <wp:extent cx="381000" cy="0"/>
                <wp:effectExtent l="0" t="0" r="0" b="0"/>
                <wp:wrapNone/>
                <wp:docPr id="1316672858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3B7B16F" id="直線コネクタ 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0.85pt,18.75pt" to="450.8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="006939F7" w:rsidRPr="00C16EDA">
        <w:rPr>
          <w:rFonts w:ascii="UD Digi Kyokasho N-B" w:eastAsia="UD Digi Kyokasho N-B" w:hint="eastAsia"/>
          <w:color w:val="FFFFFF" w:themeColor="background1"/>
          <w:sz w:val="36"/>
          <w:szCs w:val="36"/>
          <w:highlight w:val="darkBlue"/>
          <w:bdr w:val="single" w:sz="4" w:space="0" w:color="auto"/>
        </w:rPr>
        <w:t>学校運営組織</w:t>
      </w:r>
      <w:r w:rsidR="0011089C" w:rsidRPr="0011089C">
        <w:rPr>
          <w:rFonts w:ascii="UD Digi Kyokasho N-B" w:eastAsia="UD Digi Kyokasho N-B" w:hint="eastAsia"/>
          <w:sz w:val="36"/>
          <w:szCs w:val="36"/>
        </w:rPr>
        <w:t xml:space="preserve">   </w:t>
      </w:r>
      <w:r w:rsidR="00277024" w:rsidRPr="00530EC1">
        <w:rPr>
          <w:rFonts w:ascii="ＭＳ ゴシック" w:eastAsia="ＭＳ ゴシック" w:hAnsi="ＭＳ ゴシック" w:hint="eastAsia"/>
          <w:sz w:val="20"/>
          <w:szCs w:val="20"/>
          <w:bdr w:val="single" w:sz="4" w:space="0" w:color="auto"/>
        </w:rPr>
        <w:t>校長</w:t>
      </w:r>
      <w:r w:rsidR="00530EC1" w:rsidRPr="00530EC1">
        <w:rPr>
          <w:rFonts w:ascii="ＭＳ ゴシック" w:eastAsia="ＭＳ ゴシック" w:hAnsi="ＭＳ ゴシック" w:hint="eastAsia"/>
          <w:sz w:val="20"/>
          <w:szCs w:val="20"/>
          <w:bdr w:val="single" w:sz="4" w:space="0" w:color="auto"/>
        </w:rPr>
        <w:t>：阿南 義則</w:t>
      </w:r>
      <w:r w:rsidR="007A615E">
        <w:rPr>
          <w:rFonts w:ascii="ＭＳ ゴシック" w:eastAsia="ＭＳ ゴシック" w:hAnsi="ＭＳ ゴシック" w:hint="eastAsia"/>
          <w:sz w:val="20"/>
          <w:szCs w:val="20"/>
          <w:bdr w:val="single" w:sz="4" w:space="0" w:color="auto"/>
        </w:rPr>
        <w:t xml:space="preserve">　教頭：五十川芳香　</w:t>
      </w:r>
      <w:r w:rsidR="00277024" w:rsidRPr="00A863AD">
        <w:rPr>
          <w:rFonts w:ascii="ＭＳ ゴシック" w:eastAsia="ＭＳ ゴシック" w:hAnsi="ＭＳ ゴシック" w:hint="eastAsia"/>
          <w:w w:val="150"/>
          <w:sz w:val="20"/>
          <w:szCs w:val="20"/>
        </w:rPr>
        <w:t xml:space="preserve">　　</w:t>
      </w:r>
      <w:r w:rsidR="00277024" w:rsidRPr="00A863AD">
        <w:rPr>
          <w:rFonts w:ascii="ＭＳ ゴシック" w:eastAsia="ＭＳ ゴシック" w:hAnsi="ＭＳ ゴシック" w:hint="eastAsia"/>
          <w:w w:val="150"/>
          <w:sz w:val="20"/>
          <w:szCs w:val="20"/>
          <w:bdr w:val="single" w:sz="4" w:space="0" w:color="auto"/>
        </w:rPr>
        <w:t>運営委員会</w:t>
      </w:r>
      <w:r w:rsidR="00277024" w:rsidRPr="00A863AD">
        <w:rPr>
          <w:rFonts w:ascii="ＭＳ ゴシック" w:eastAsia="ＭＳ ゴシック" w:hAnsi="ＭＳ ゴシック" w:hint="eastAsia"/>
          <w:w w:val="150"/>
          <w:sz w:val="20"/>
          <w:szCs w:val="20"/>
        </w:rPr>
        <w:t xml:space="preserve">　　</w:t>
      </w:r>
      <w:r w:rsidR="00277024" w:rsidRPr="00A863AD">
        <w:rPr>
          <w:rFonts w:ascii="ＭＳ ゴシック" w:eastAsia="ＭＳ ゴシック" w:hAnsi="ＭＳ ゴシック" w:hint="eastAsia"/>
          <w:w w:val="150"/>
          <w:sz w:val="20"/>
          <w:szCs w:val="20"/>
          <w:bdr w:val="single" w:sz="4" w:space="0" w:color="auto"/>
        </w:rPr>
        <w:t>全体会</w:t>
      </w:r>
    </w:p>
    <w:p w14:paraId="2E3E1ABF" w14:textId="58F41707" w:rsidR="00277024" w:rsidRPr="00530EC1" w:rsidRDefault="006953E0" w:rsidP="006953E0">
      <w:pPr>
        <w:ind w:firstLineChars="3250" w:firstLine="6565"/>
        <w:rPr>
          <w:rFonts w:ascii="ＭＳ ゴシック" w:eastAsia="ＭＳ ゴシック" w:hAnsi="ＭＳ ゴシック"/>
          <w:w w:val="150"/>
          <w:sz w:val="20"/>
          <w:szCs w:val="20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18787D6" wp14:editId="6FCD1D20">
                <wp:simplePos x="0" y="0"/>
                <wp:positionH relativeFrom="column">
                  <wp:posOffset>3298825</wp:posOffset>
                </wp:positionH>
                <wp:positionV relativeFrom="paragraph">
                  <wp:posOffset>107950</wp:posOffset>
                </wp:positionV>
                <wp:extent cx="1066800" cy="9525"/>
                <wp:effectExtent l="0" t="0" r="19050" b="28575"/>
                <wp:wrapNone/>
                <wp:docPr id="445715022" name="直線コネク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" cy="9525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BBA7C" id="直線コネクタ 40" o:spid="_x0000_s1026" style="position:absolute;left:0;text-align:lef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75pt,8.5pt" to="343.7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" strokecolor="black [3200]">
                <v:stroke joinstyle="miter"/>
              </v:line>
            </w:pict>
          </mc:Fallback>
        </mc:AlternateContent>
      </w:r>
      <w:r w:rsidR="00277024" w:rsidRPr="00A863AD">
        <w:rPr>
          <w:rFonts w:ascii="ＭＳ ゴシック" w:eastAsia="ＭＳ ゴシック" w:hAnsi="ＭＳ ゴシック" w:hint="eastAsia"/>
          <w:w w:val="150"/>
          <w:sz w:val="20"/>
          <w:szCs w:val="20"/>
        </w:rPr>
        <w:t xml:space="preserve">　</w:t>
      </w:r>
      <w:r w:rsidR="00277024" w:rsidRPr="00A863AD">
        <w:rPr>
          <w:rFonts w:ascii="ＭＳ ゴシック" w:eastAsia="ＭＳ ゴシック" w:hAnsi="ＭＳ ゴシック" w:hint="eastAsia"/>
          <w:w w:val="150"/>
          <w:sz w:val="20"/>
          <w:szCs w:val="20"/>
          <w:bdr w:val="single" w:sz="4" w:space="0" w:color="auto"/>
        </w:rPr>
        <w:t>各種委員会</w:t>
      </w:r>
    </w:p>
    <w:p w14:paraId="3F65DFA3" w14:textId="382CA50A" w:rsidR="00277024" w:rsidRDefault="0011089C" w:rsidP="00277024">
      <w:pPr>
        <w:rPr>
          <w:rFonts w:ascii="ＭＳ ゴシック" w:eastAsia="ＭＳ ゴシック" w:hAnsi="ＭＳ ゴシック"/>
          <w:w w:val="150"/>
          <w:sz w:val="24"/>
          <w:szCs w:val="24"/>
        </w:rPr>
      </w:pP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828AAC1" wp14:editId="3AC351F7">
                <wp:simplePos x="0" y="0"/>
                <wp:positionH relativeFrom="column">
                  <wp:posOffset>6278245</wp:posOffset>
                </wp:positionH>
                <wp:positionV relativeFrom="paragraph">
                  <wp:posOffset>179070</wp:posOffset>
                </wp:positionV>
                <wp:extent cx="0" cy="236220"/>
                <wp:effectExtent l="0" t="0" r="38100" b="30480"/>
                <wp:wrapNone/>
                <wp:docPr id="820694150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5DF974D" id="直線コネクタ 13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4.35pt,14.1pt" to="494.3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97455F" wp14:editId="3C093387">
                <wp:simplePos x="0" y="0"/>
                <wp:positionH relativeFrom="column">
                  <wp:posOffset>5112385</wp:posOffset>
                </wp:positionH>
                <wp:positionV relativeFrom="paragraph">
                  <wp:posOffset>186690</wp:posOffset>
                </wp:positionV>
                <wp:extent cx="0" cy="228600"/>
                <wp:effectExtent l="0" t="0" r="38100" b="19050"/>
                <wp:wrapNone/>
                <wp:docPr id="641164093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FEDA179" id="直線コネクタ 1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2.55pt,14.7pt" to="402.5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" strokecolor="black [3200]" strokeweight="1pt">
                <v:stroke joinstyle="miter"/>
              </v:lin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5FE730" wp14:editId="6AEAECF4">
                <wp:simplePos x="0" y="0"/>
                <wp:positionH relativeFrom="column">
                  <wp:posOffset>3969385</wp:posOffset>
                </wp:positionH>
                <wp:positionV relativeFrom="paragraph">
                  <wp:posOffset>186690</wp:posOffset>
                </wp:positionV>
                <wp:extent cx="0" cy="236220"/>
                <wp:effectExtent l="0" t="0" r="38100" b="30480"/>
                <wp:wrapNone/>
                <wp:docPr id="637464478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07069C1" id="直線コネクタ 11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.55pt,14.7pt" to="312.55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381915" wp14:editId="4B550DFD">
                <wp:simplePos x="0" y="0"/>
                <wp:positionH relativeFrom="column">
                  <wp:posOffset>2788285</wp:posOffset>
                </wp:positionH>
                <wp:positionV relativeFrom="paragraph">
                  <wp:posOffset>194310</wp:posOffset>
                </wp:positionV>
                <wp:extent cx="0" cy="228600"/>
                <wp:effectExtent l="0" t="0" r="38100" b="19050"/>
                <wp:wrapNone/>
                <wp:docPr id="759625184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891A05E" id="直線コネクタ 10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55pt,15.3pt" to="219.55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D21651" wp14:editId="4D25B78E">
                <wp:simplePos x="0" y="0"/>
                <wp:positionH relativeFrom="column">
                  <wp:posOffset>1652905</wp:posOffset>
                </wp:positionH>
                <wp:positionV relativeFrom="paragraph">
                  <wp:posOffset>194310</wp:posOffset>
                </wp:positionV>
                <wp:extent cx="0" cy="213360"/>
                <wp:effectExtent l="0" t="0" r="38100" b="34290"/>
                <wp:wrapNone/>
                <wp:docPr id="2089284881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3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0F36D73" id="直線コネクタ 9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15pt,15.3pt" to="130.1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767D770" wp14:editId="5BB732A3">
                <wp:simplePos x="0" y="0"/>
                <wp:positionH relativeFrom="column">
                  <wp:posOffset>487045</wp:posOffset>
                </wp:positionH>
                <wp:positionV relativeFrom="paragraph">
                  <wp:posOffset>201930</wp:posOffset>
                </wp:positionV>
                <wp:extent cx="0" cy="198120"/>
                <wp:effectExtent l="0" t="0" r="38100" b="30480"/>
                <wp:wrapNone/>
                <wp:docPr id="103896430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8CDE6E6" id="直線コネクタ 8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35pt,15.9pt" to="38.35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6E4DCE" wp14:editId="36FF1E79">
                <wp:simplePos x="0" y="0"/>
                <wp:positionH relativeFrom="column">
                  <wp:posOffset>464185</wp:posOffset>
                </wp:positionH>
                <wp:positionV relativeFrom="paragraph">
                  <wp:posOffset>179070</wp:posOffset>
                </wp:positionV>
                <wp:extent cx="5806440" cy="22860"/>
                <wp:effectExtent l="0" t="0" r="22860" b="34290"/>
                <wp:wrapNone/>
                <wp:docPr id="1993425812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0644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A6264E7" id="直線コネクタ 6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55pt,14.1pt" to="493.7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" strokecolor="black [3200]" strokeweight="1pt">
                <v:stroke joinstyle="miter"/>
              </v:line>
            </w:pict>
          </mc:Fallback>
        </mc:AlternateContent>
      </w:r>
    </w:p>
    <w:p w14:paraId="7B9BC36A" w14:textId="24645649" w:rsidR="0011089C" w:rsidRDefault="0011089C" w:rsidP="00277024">
      <w:pPr>
        <w:rPr>
          <w:rFonts w:ascii="ＭＳ ゴシック" w:eastAsia="ＭＳ ゴシック" w:hAnsi="ＭＳ ゴシック"/>
          <w:w w:val="150"/>
          <w:sz w:val="24"/>
          <w:szCs w:val="24"/>
        </w:rPr>
      </w:pPr>
    </w:p>
    <w:p w14:paraId="5B4D4914" w14:textId="334EA39B" w:rsidR="00277024" w:rsidRPr="00277024" w:rsidRDefault="004408B8" w:rsidP="00277024">
      <w:pPr>
        <w:rPr>
          <w:rFonts w:ascii="ＭＳ ゴシック" w:eastAsia="ＭＳ ゴシック" w:hAnsi="ＭＳ ゴシック"/>
          <w:w w:val="150"/>
          <w:sz w:val="24"/>
          <w:szCs w:val="24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D66691" wp14:editId="53A5F61F">
                <wp:simplePos x="0" y="0"/>
                <wp:positionH relativeFrom="column">
                  <wp:posOffset>1195705</wp:posOffset>
                </wp:positionH>
                <wp:positionV relativeFrom="paragraph">
                  <wp:posOffset>3810</wp:posOffset>
                </wp:positionV>
                <wp:extent cx="1013460" cy="906780"/>
                <wp:effectExtent l="0" t="0" r="15240" b="26670"/>
                <wp:wrapNone/>
                <wp:docPr id="11881245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906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A24C40" w14:textId="527326C1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研修</w:t>
                            </w: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部</w:t>
                            </w:r>
                          </w:p>
                          <w:p w14:paraId="65542B35" w14:textId="67FF32D9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主任：</w:t>
                            </w:r>
                            <w:r w:rsidR="00B82FB3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髙橋　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6D66691" id="_x0000_s1046" type="#_x0000_t202" style="position:absolute;left:0;text-align:left;margin-left:94.15pt;margin-top:.3pt;width:79.8pt;height:71.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" fillcolor="window" strokeweight=".5pt">
                <v:textbox inset="0,0,0,0">
                  <w:txbxContent>
                    <w:p w14:paraId="58A24C40" w14:textId="527326C1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研修</w:t>
                      </w: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部</w:t>
                      </w:r>
                    </w:p>
                    <w:p w14:paraId="65542B35" w14:textId="67FF32D9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主任：</w:t>
                      </w:r>
                      <w:r w:rsidR="00B82FB3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髙橋　勝</w:t>
                      </w:r>
                    </w:p>
                  </w:txbxContent>
                </v:textbox>
              </v:shape>
            </w:pict>
          </mc:Fallback>
        </mc:AlternateContent>
      </w:r>
      <w:r w:rsidR="00277024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250BEA" wp14:editId="191B64B4">
                <wp:simplePos x="0" y="0"/>
                <wp:positionH relativeFrom="column">
                  <wp:posOffset>5791200</wp:posOffset>
                </wp:positionH>
                <wp:positionV relativeFrom="paragraph">
                  <wp:posOffset>6985</wp:posOffset>
                </wp:positionV>
                <wp:extent cx="952500" cy="906780"/>
                <wp:effectExtent l="0" t="0" r="19050" b="26670"/>
                <wp:wrapNone/>
                <wp:docPr id="156948478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906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FB2A23" w14:textId="0C0CC406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庶務</w:t>
                            </w: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部</w:t>
                            </w:r>
                          </w:p>
                          <w:p w14:paraId="5A8C58E7" w14:textId="1F608A94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主任：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長澤　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4250BEA" id="_x0000_s1047" type="#_x0000_t202" style="position:absolute;left:0;text-align:left;margin-left:456pt;margin-top:.55pt;width:75pt;height:71.4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" fillcolor="window" strokeweight=".5pt">
                <v:textbox inset="0,0,0,0">
                  <w:txbxContent>
                    <w:p w14:paraId="4CFB2A23" w14:textId="0C0CC406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庶務</w:t>
                      </w: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部</w:t>
                      </w:r>
                    </w:p>
                    <w:p w14:paraId="5A8C58E7" w14:textId="1F608A94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主任：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長澤　章</w:t>
                      </w:r>
                    </w:p>
                  </w:txbxContent>
                </v:textbox>
              </v:shape>
            </w:pict>
          </mc:Fallback>
        </mc:AlternateContent>
      </w:r>
      <w:r w:rsidR="00277024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1C5B06" wp14:editId="542A6EFC">
                <wp:simplePos x="0" y="0"/>
                <wp:positionH relativeFrom="column">
                  <wp:posOffset>4640580</wp:posOffset>
                </wp:positionH>
                <wp:positionV relativeFrom="paragraph">
                  <wp:posOffset>5080</wp:posOffset>
                </wp:positionV>
                <wp:extent cx="952500" cy="906780"/>
                <wp:effectExtent l="0" t="0" r="19050" b="26670"/>
                <wp:wrapNone/>
                <wp:docPr id="30081260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906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06A3C" w14:textId="7DB86F1B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保健指導</w:t>
                            </w: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部</w:t>
                            </w:r>
                          </w:p>
                          <w:p w14:paraId="08184A94" w14:textId="376435CE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主任：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江藤かおり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31C5B06" id="_x0000_s1048" type="#_x0000_t202" style="position:absolute;left:0;text-align:left;margin-left:365.4pt;margin-top:.4pt;width:75pt;height:71.4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" fillcolor="window" strokeweight=".5pt">
                <v:textbox inset="0,0,0,0">
                  <w:txbxContent>
                    <w:p w14:paraId="3FA06A3C" w14:textId="7DB86F1B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保健指導</w:t>
                      </w: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部</w:t>
                      </w:r>
                    </w:p>
                    <w:p w14:paraId="08184A94" w14:textId="376435CE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主任：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江藤かおり</w:t>
                      </w:r>
                    </w:p>
                  </w:txbxContent>
                </v:textbox>
              </v:shape>
            </w:pict>
          </mc:Fallback>
        </mc:AlternateContent>
      </w:r>
      <w:r w:rsidR="00277024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188ED4" wp14:editId="3E02C6EF">
                <wp:simplePos x="0" y="0"/>
                <wp:positionH relativeFrom="column">
                  <wp:posOffset>3489960</wp:posOffset>
                </wp:positionH>
                <wp:positionV relativeFrom="paragraph">
                  <wp:posOffset>12700</wp:posOffset>
                </wp:positionV>
                <wp:extent cx="952500" cy="906780"/>
                <wp:effectExtent l="0" t="0" r="19050" b="26670"/>
                <wp:wrapNone/>
                <wp:docPr id="180084563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906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AE122A" w14:textId="4B1AC5C1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生徒指導</w:t>
                            </w: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部</w:t>
                            </w:r>
                          </w:p>
                          <w:p w14:paraId="62FBC69F" w14:textId="379DD9A3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主任：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増野大地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F188ED4" id="_x0000_s1049" type="#_x0000_t202" style="position:absolute;left:0;text-align:left;margin-left:274.8pt;margin-top:1pt;width:75pt;height:71.4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" fillcolor="window" strokeweight=".5pt">
                <v:textbox inset="0,0,0,0">
                  <w:txbxContent>
                    <w:p w14:paraId="5AAE122A" w14:textId="4B1AC5C1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生徒指導</w:t>
                      </w: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部</w:t>
                      </w:r>
                    </w:p>
                    <w:p w14:paraId="62FBC69F" w14:textId="379DD9A3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主任：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増野大地</w:t>
                      </w:r>
                    </w:p>
                  </w:txbxContent>
                </v:textbox>
              </v:shape>
            </w:pict>
          </mc:Fallback>
        </mc:AlternateContent>
      </w:r>
      <w:r w:rsidR="00277024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3A7C70" wp14:editId="68EA9D27">
                <wp:simplePos x="0" y="0"/>
                <wp:positionH relativeFrom="column">
                  <wp:posOffset>2331720</wp:posOffset>
                </wp:positionH>
                <wp:positionV relativeFrom="paragraph">
                  <wp:posOffset>20320</wp:posOffset>
                </wp:positionV>
                <wp:extent cx="952500" cy="906780"/>
                <wp:effectExtent l="0" t="0" r="19050" b="26670"/>
                <wp:wrapNone/>
                <wp:docPr id="13277715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906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FE495E" w14:textId="6969E2E0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進路指導</w:t>
                            </w: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部</w:t>
                            </w:r>
                          </w:p>
                          <w:p w14:paraId="1F51A8C4" w14:textId="50FADCA2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主任：</w:t>
                            </w:r>
                            <w:r w:rsidR="00B82FB3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髙木　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23A7C70" id="_x0000_s1050" type="#_x0000_t202" style="position:absolute;left:0;text-align:left;margin-left:183.6pt;margin-top:1.6pt;width:75pt;height:71.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" fillcolor="window" strokeweight=".5pt">
                <v:textbox inset="0,0,0,0">
                  <w:txbxContent>
                    <w:p w14:paraId="7DFE495E" w14:textId="6969E2E0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進路指導</w:t>
                      </w: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部</w:t>
                      </w:r>
                    </w:p>
                    <w:p w14:paraId="1F51A8C4" w14:textId="50FADCA2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主任：</w:t>
                      </w:r>
                      <w:r w:rsidR="00B82FB3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髙木　徹</w:t>
                      </w:r>
                    </w:p>
                  </w:txbxContent>
                </v:textbox>
              </v:shape>
            </w:pict>
          </mc:Fallback>
        </mc:AlternateContent>
      </w:r>
      <w:r w:rsidR="00277024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AA9515" wp14:editId="33B5E6BC">
                <wp:simplePos x="0" y="0"/>
                <wp:positionH relativeFrom="column">
                  <wp:posOffset>52705</wp:posOffset>
                </wp:positionH>
                <wp:positionV relativeFrom="paragraph">
                  <wp:posOffset>7620</wp:posOffset>
                </wp:positionV>
                <wp:extent cx="952500" cy="906780"/>
                <wp:effectExtent l="0" t="0" r="19050" b="26670"/>
                <wp:wrapNone/>
                <wp:docPr id="110754902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906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4274BD" w14:textId="110AA4BB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教務部</w:t>
                            </w:r>
                          </w:p>
                          <w:p w14:paraId="1E75F3AE" w14:textId="70FB6D38" w:rsidR="00277024" w:rsidRPr="00277024" w:rsidRDefault="00277024" w:rsidP="002770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27702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主任：</w:t>
                            </w:r>
                            <w:r w:rsidR="00B82FB3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冨髙　竜行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5AA9515" id="_x0000_s1051" type="#_x0000_t202" style="position:absolute;left:0;text-align:left;margin-left:4.15pt;margin-top:.6pt;width:75pt;height:71.4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" fillcolor="white [3201]" strokeweight=".5pt">
                <v:textbox inset="0,0,0,0">
                  <w:txbxContent>
                    <w:p w14:paraId="0B4274BD" w14:textId="110AA4BB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教務部</w:t>
                      </w:r>
                    </w:p>
                    <w:p w14:paraId="1E75F3AE" w14:textId="70FB6D38" w:rsidR="00277024" w:rsidRPr="00277024" w:rsidRDefault="00277024" w:rsidP="002770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27702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主任：</w:t>
                      </w:r>
                      <w:r w:rsidR="00B82FB3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冨髙　竜行</w:t>
                      </w:r>
                    </w:p>
                  </w:txbxContent>
                </v:textbox>
              </v:shape>
            </w:pict>
          </mc:Fallback>
        </mc:AlternateContent>
      </w:r>
    </w:p>
    <w:p w14:paraId="1C0BA3EC" w14:textId="603F775F" w:rsidR="006939F7" w:rsidRPr="00277024" w:rsidRDefault="006939F7" w:rsidP="006939F7">
      <w:pPr>
        <w:rPr>
          <w:rFonts w:ascii="ＭＳ ゴシック" w:eastAsia="ＭＳ ゴシック" w:hAnsi="ＭＳ ゴシック"/>
          <w:sz w:val="24"/>
          <w:szCs w:val="24"/>
          <w:bdr w:val="single" w:sz="4" w:space="0" w:color="auto"/>
        </w:rPr>
      </w:pPr>
    </w:p>
    <w:p w14:paraId="059C4C56" w14:textId="1F4B926A" w:rsidR="006939F7" w:rsidRDefault="00A863AD" w:rsidP="006939F7">
      <w:pPr>
        <w:rPr>
          <w:rFonts w:ascii="UD Digi Kyokasho N-B" w:eastAsia="UD Digi Kyokasho N-B"/>
          <w:sz w:val="36"/>
          <w:szCs w:val="36"/>
          <w:bdr w:val="single" w:sz="4" w:space="0" w:color="auto"/>
        </w:rPr>
      </w:pPr>
      <w:r>
        <w:rPr>
          <w:rFonts w:ascii="UD Digi Kyokasho N-B" w:eastAsia="UD Digi Kyokasho N-B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3CB258" wp14:editId="3078D923">
                <wp:simplePos x="0" y="0"/>
                <wp:positionH relativeFrom="column">
                  <wp:posOffset>174625</wp:posOffset>
                </wp:positionH>
                <wp:positionV relativeFrom="paragraph">
                  <wp:posOffset>102870</wp:posOffset>
                </wp:positionV>
                <wp:extent cx="6499860" cy="274320"/>
                <wp:effectExtent l="0" t="0" r="15240" b="11430"/>
                <wp:wrapNone/>
                <wp:docPr id="107001779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986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15FD33" w14:textId="003F3D6D" w:rsidR="00A863AD" w:rsidRPr="00A863AD" w:rsidRDefault="00A863AD" w:rsidP="00363718">
                            <w:pPr>
                              <w:spacing w:line="360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863AD">
                              <w:rPr>
                                <w:rFonts w:ascii="ＭＳ ゴシック" w:eastAsia="ＭＳ ゴシック" w:hAnsi="ＭＳ ゴシック" w:hint="eastAsia"/>
                              </w:rPr>
                              <w:t>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A863AD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A863AD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研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A863AD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修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A863AD">
                              <w:rPr>
                                <w:rFonts w:ascii="ＭＳ ゴシック" w:eastAsia="ＭＳ ゴシック" w:hAnsi="ＭＳ ゴシック" w:hint="eastAsia"/>
                              </w:rPr>
                              <w:t>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CB258" id="テキスト ボックス 14" o:spid="_x0000_s1061" type="#_x0000_t202" style="position:absolute;left:0;text-align:left;margin-left:13.75pt;margin-top:8.1pt;width:511.8pt;height:21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" fillcolor="white [3201]" strokeweight=".5pt">
                <v:textbox inset="0,0,0,0">
                  <w:txbxContent>
                    <w:p w14:paraId="7E15FD33" w14:textId="003F3D6D" w:rsidR="00A863AD" w:rsidRPr="00A863AD" w:rsidRDefault="00A863AD" w:rsidP="00363718">
                      <w:pPr>
                        <w:spacing w:line="360" w:lineRule="auto"/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A863AD">
                        <w:rPr>
                          <w:rFonts w:ascii="ＭＳ ゴシック" w:eastAsia="ＭＳ ゴシック" w:hAnsi="ＭＳ ゴシック" w:hint="eastAsia"/>
                        </w:rPr>
                        <w:t>各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A863AD">
                        <w:rPr>
                          <w:rFonts w:ascii="ＭＳ ゴシック" w:eastAsia="ＭＳ ゴシック" w:hAnsi="ＭＳ ゴシック" w:hint="eastAsia"/>
                        </w:rPr>
                        <w:t xml:space="preserve">　種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A863AD">
                        <w:rPr>
                          <w:rFonts w:ascii="ＭＳ ゴシック" w:eastAsia="ＭＳ ゴシック" w:hAnsi="ＭＳ ゴシック" w:hint="eastAsia"/>
                        </w:rPr>
                        <w:t xml:space="preserve">　研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A863AD">
                        <w:rPr>
                          <w:rFonts w:ascii="ＭＳ ゴシック" w:eastAsia="ＭＳ ゴシック" w:hAnsi="ＭＳ ゴシック" w:hint="eastAsia"/>
                        </w:rPr>
                        <w:t xml:space="preserve">修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A863AD">
                        <w:rPr>
                          <w:rFonts w:ascii="ＭＳ ゴシック" w:eastAsia="ＭＳ ゴシック" w:hAnsi="ＭＳ ゴシック" w:hint="eastAsia"/>
                        </w:rPr>
                        <w:t>会</w:t>
                      </w:r>
                    </w:p>
                  </w:txbxContent>
                </v:textbox>
              </v:shape>
            </w:pict>
          </mc:Fallback>
        </mc:AlternateContent>
      </w:r>
    </w:p>
    <w:p w14:paraId="58292A2D" w14:textId="77777777" w:rsidR="006939F7" w:rsidRPr="00C16EDA" w:rsidRDefault="006939F7" w:rsidP="006939F7">
      <w:pPr>
        <w:rPr>
          <w:rFonts w:ascii="UD Digi Kyokasho N-B" w:eastAsia="UD Digi Kyokasho N-B"/>
          <w:sz w:val="16"/>
          <w:szCs w:val="16"/>
          <w:bdr w:val="single" w:sz="4" w:space="0" w:color="auto"/>
        </w:rPr>
      </w:pPr>
    </w:p>
    <w:p w14:paraId="1B501003" w14:textId="77777777" w:rsidR="006953E0" w:rsidRPr="004B3350" w:rsidRDefault="006953E0" w:rsidP="006939F7">
      <w:pPr>
        <w:rPr>
          <w:rFonts w:ascii="UD Digi Kyokasho N-B" w:eastAsia="UD Digi Kyokasho N-B"/>
          <w:color w:val="FFFFFF" w:themeColor="background1"/>
          <w:sz w:val="16"/>
          <w:szCs w:val="16"/>
          <w:highlight w:val="darkBlue"/>
          <w:bdr w:val="single" w:sz="4" w:space="0" w:color="auto"/>
        </w:rPr>
      </w:pPr>
    </w:p>
    <w:p w14:paraId="3E43DD42" w14:textId="3807B8FA" w:rsidR="006939F7" w:rsidRPr="00C16EDA" w:rsidRDefault="006939F7" w:rsidP="006939F7">
      <w:pPr>
        <w:rPr>
          <w:rFonts w:ascii="UD Digi Kyokasho N-B" w:eastAsia="UD Digi Kyokasho N-B"/>
          <w:color w:val="FFFFFF" w:themeColor="background1"/>
          <w:sz w:val="36"/>
          <w:szCs w:val="36"/>
          <w:bdr w:val="single" w:sz="4" w:space="0" w:color="auto"/>
        </w:rPr>
      </w:pPr>
      <w:r w:rsidRPr="00C16EDA">
        <w:rPr>
          <w:rFonts w:ascii="UD Digi Kyokasho N-B" w:eastAsia="UD Digi Kyokasho N-B" w:hint="eastAsia"/>
          <w:color w:val="FFFFFF" w:themeColor="background1"/>
          <w:sz w:val="36"/>
          <w:szCs w:val="36"/>
          <w:highlight w:val="darkBlue"/>
          <w:bdr w:val="single" w:sz="4" w:space="0" w:color="auto"/>
        </w:rPr>
        <w:t>主な年間行事</w:t>
      </w:r>
    </w:p>
    <w:p w14:paraId="76EF14B8" w14:textId="32A931A8" w:rsidR="00810098" w:rsidRPr="00810098" w:rsidRDefault="00810098" w:rsidP="006939F7">
      <w:pPr>
        <w:rPr>
          <w:rFonts w:ascii="UD Digi Kyokasho N-B" w:eastAsia="UD Digi Kyokasho N-B"/>
          <w:sz w:val="16"/>
          <w:szCs w:val="16"/>
          <w:bdr w:val="single" w:sz="4" w:space="0" w:color="auto"/>
        </w:rPr>
      </w:pPr>
    </w:p>
    <w:tbl>
      <w:tblPr>
        <w:tblStyle w:val="a4"/>
        <w:tblW w:w="10768" w:type="dxa"/>
        <w:tblLook w:val="04A0" w:firstRow="1" w:lastRow="0" w:firstColumn="1" w:lastColumn="0" w:noHBand="0" w:noVBand="1"/>
      </w:tblPr>
      <w:tblGrid>
        <w:gridCol w:w="846"/>
        <w:gridCol w:w="4536"/>
        <w:gridCol w:w="850"/>
        <w:gridCol w:w="4536"/>
      </w:tblGrid>
      <w:tr w:rsidR="00675CB1" w14:paraId="0E11D18D" w14:textId="670F900B" w:rsidTr="00675CB1">
        <w:tc>
          <w:tcPr>
            <w:tcW w:w="846" w:type="dxa"/>
          </w:tcPr>
          <w:p w14:paraId="12D88C5E" w14:textId="42C0D116" w:rsidR="00675CB1" w:rsidRPr="00A863AD" w:rsidRDefault="00675CB1" w:rsidP="00A863A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863AD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月</w:t>
            </w:r>
          </w:p>
        </w:tc>
        <w:tc>
          <w:tcPr>
            <w:tcW w:w="4536" w:type="dxa"/>
          </w:tcPr>
          <w:p w14:paraId="188DAC25" w14:textId="0144C46B" w:rsidR="00675CB1" w:rsidRPr="00A863AD" w:rsidRDefault="00675CB1" w:rsidP="00A863A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863AD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主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A863AD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な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A863AD">
              <w:rPr>
                <w:rFonts w:ascii="ＭＳ ゴシック" w:eastAsia="ＭＳ ゴシック" w:hAnsi="ＭＳ ゴシック" w:hint="eastAsia"/>
                <w:sz w:val="24"/>
                <w:szCs w:val="24"/>
              </w:rPr>
              <w:t>行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A863AD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</w:t>
            </w:r>
          </w:p>
        </w:tc>
        <w:tc>
          <w:tcPr>
            <w:tcW w:w="850" w:type="dxa"/>
          </w:tcPr>
          <w:p w14:paraId="6F25DF3A" w14:textId="30E61C2F" w:rsidR="00675CB1" w:rsidRPr="00A863AD" w:rsidRDefault="00675CB1" w:rsidP="00A863A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月</w:t>
            </w:r>
          </w:p>
        </w:tc>
        <w:tc>
          <w:tcPr>
            <w:tcW w:w="4536" w:type="dxa"/>
          </w:tcPr>
          <w:p w14:paraId="5B15E377" w14:textId="524A1C2D" w:rsidR="00675CB1" w:rsidRPr="00A863AD" w:rsidRDefault="00675CB1" w:rsidP="00A863A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主　な　行　事</w:t>
            </w:r>
          </w:p>
        </w:tc>
      </w:tr>
      <w:tr w:rsidR="00675CB1" w14:paraId="6E45176C" w14:textId="71C43487" w:rsidTr="00675CB1">
        <w:tc>
          <w:tcPr>
            <w:tcW w:w="846" w:type="dxa"/>
          </w:tcPr>
          <w:p w14:paraId="5CA0B3FC" w14:textId="25AFADBE" w:rsidR="00675CB1" w:rsidRPr="00A863AD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863AD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４</w:t>
            </w:r>
          </w:p>
        </w:tc>
        <w:tc>
          <w:tcPr>
            <w:tcW w:w="4536" w:type="dxa"/>
          </w:tcPr>
          <w:p w14:paraId="3F71CF71" w14:textId="4C19229A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新任式・始業式・</w:t>
            </w:r>
            <w:r w:rsidR="00290BE0">
              <w:rPr>
                <w:rFonts w:ascii="ＭＳ ゴシック" w:eastAsia="ＭＳ ゴシック" w:hAnsi="ＭＳ ゴシック" w:hint="eastAsia"/>
                <w:szCs w:val="21"/>
              </w:rPr>
              <w:t>第７</w:t>
            </w:r>
            <w:r w:rsidR="00A1116F">
              <w:rPr>
                <w:rFonts w:ascii="ＭＳ ゴシック" w:eastAsia="ＭＳ ゴシック" w:hAnsi="ＭＳ ゴシック" w:hint="eastAsia"/>
                <w:szCs w:val="21"/>
              </w:rPr>
              <w:t>５</w:t>
            </w:r>
            <w:r w:rsidR="00290BE0">
              <w:rPr>
                <w:rFonts w:ascii="ＭＳ ゴシック" w:eastAsia="ＭＳ ゴシック" w:hAnsi="ＭＳ ゴシック" w:hint="eastAsia"/>
                <w:szCs w:val="21"/>
              </w:rPr>
              <w:t>回</w:t>
            </w: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入学式</w:t>
            </w:r>
          </w:p>
          <w:p w14:paraId="65DC2F99" w14:textId="3A9660AC" w:rsidR="00675CB1" w:rsidRPr="00675CB1" w:rsidRDefault="00445DC9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noProof/>
                <w:szCs w:val="21"/>
              </w:rPr>
              <w:drawing>
                <wp:anchor distT="0" distB="0" distL="114300" distR="114300" simplePos="0" relativeHeight="251716608" behindDoc="0" locked="0" layoutInCell="1" allowOverlap="1" wp14:anchorId="51958C50" wp14:editId="2F9B1C10">
                  <wp:simplePos x="0" y="0"/>
                  <wp:positionH relativeFrom="column">
                    <wp:posOffset>1651635</wp:posOffset>
                  </wp:positionH>
                  <wp:positionV relativeFrom="paragraph">
                    <wp:posOffset>29210</wp:posOffset>
                  </wp:positionV>
                  <wp:extent cx="1000125" cy="923645"/>
                  <wp:effectExtent l="0" t="0" r="0" b="0"/>
                  <wp:wrapNone/>
                  <wp:docPr id="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EP009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92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5CB1" w:rsidRPr="00675CB1">
              <w:rPr>
                <w:rFonts w:ascii="ＭＳ ゴシック" w:eastAsia="ＭＳ ゴシック" w:hAnsi="ＭＳ ゴシック" w:hint="eastAsia"/>
                <w:szCs w:val="21"/>
              </w:rPr>
              <w:t>授業参観・学級懇談</w:t>
            </w:r>
          </w:p>
          <w:p w14:paraId="2CEE6E3A" w14:textId="77777777" w:rsidR="00893A6B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生徒総会</w:t>
            </w:r>
          </w:p>
          <w:p w14:paraId="1C25B95E" w14:textId="0601ED02" w:rsidR="00675CB1" w:rsidRPr="00675CB1" w:rsidRDefault="00893A6B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避難訓練</w:t>
            </w:r>
          </w:p>
        </w:tc>
        <w:tc>
          <w:tcPr>
            <w:tcW w:w="850" w:type="dxa"/>
          </w:tcPr>
          <w:p w14:paraId="424239C5" w14:textId="359D11CC" w:rsidR="00675CB1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１０</w:t>
            </w:r>
          </w:p>
        </w:tc>
        <w:tc>
          <w:tcPr>
            <w:tcW w:w="4536" w:type="dxa"/>
          </w:tcPr>
          <w:p w14:paraId="4A329683" w14:textId="0ED1490A" w:rsid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佐伯市駅伝競走大会</w:t>
            </w:r>
          </w:p>
          <w:p w14:paraId="0DEBAD3F" w14:textId="07606002" w:rsidR="00481506" w:rsidRPr="00675CB1" w:rsidRDefault="00481506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ブロック人権研究大会</w:t>
            </w:r>
          </w:p>
          <w:p w14:paraId="03383D3F" w14:textId="41103D2C" w:rsidR="00893A6B" w:rsidRDefault="00290BE0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合唱コンクール</w:t>
            </w:r>
          </w:p>
          <w:p w14:paraId="0F201941" w14:textId="174FF0EA" w:rsidR="00445DC9" w:rsidRPr="00675CB1" w:rsidRDefault="00893A6B" w:rsidP="0048150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文化祭</w:t>
            </w:r>
          </w:p>
        </w:tc>
      </w:tr>
      <w:tr w:rsidR="00675CB1" w14:paraId="0601C7CA" w14:textId="5D758FFA" w:rsidTr="00675CB1">
        <w:tc>
          <w:tcPr>
            <w:tcW w:w="846" w:type="dxa"/>
          </w:tcPr>
          <w:p w14:paraId="6BA086FD" w14:textId="683FAAE8" w:rsidR="00675CB1" w:rsidRPr="00A863AD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５</w:t>
            </w:r>
          </w:p>
        </w:tc>
        <w:tc>
          <w:tcPr>
            <w:tcW w:w="4536" w:type="dxa"/>
          </w:tcPr>
          <w:p w14:paraId="600DCE2F" w14:textId="18958184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運動会</w:t>
            </w:r>
          </w:p>
          <w:p w14:paraId="08678263" w14:textId="28857F85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第１回CS会議</w:t>
            </w:r>
          </w:p>
        </w:tc>
        <w:tc>
          <w:tcPr>
            <w:tcW w:w="850" w:type="dxa"/>
          </w:tcPr>
          <w:p w14:paraId="354CC457" w14:textId="185AF232" w:rsidR="00675CB1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１１</w:t>
            </w:r>
          </w:p>
        </w:tc>
        <w:tc>
          <w:tcPr>
            <w:tcW w:w="4536" w:type="dxa"/>
          </w:tcPr>
          <w:p w14:paraId="20C41C4F" w14:textId="4233404E" w:rsidR="00675CB1" w:rsidRPr="00675CB1" w:rsidRDefault="005112F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noProof/>
                <w:szCs w:val="21"/>
              </w:rPr>
              <w:drawing>
                <wp:anchor distT="0" distB="0" distL="114300" distR="114300" simplePos="0" relativeHeight="251717632" behindDoc="0" locked="0" layoutInCell="1" allowOverlap="1" wp14:anchorId="37D2C213" wp14:editId="53316582">
                  <wp:simplePos x="0" y="0"/>
                  <wp:positionH relativeFrom="column">
                    <wp:posOffset>1555751</wp:posOffset>
                  </wp:positionH>
                  <wp:positionV relativeFrom="paragraph">
                    <wp:posOffset>-755871</wp:posOffset>
                  </wp:positionV>
                  <wp:extent cx="1135380" cy="1093718"/>
                  <wp:effectExtent l="0" t="0" r="7620" b="0"/>
                  <wp:wrapNone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CT123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912" cy="1095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5CB1" w:rsidRPr="00675CB1">
              <w:rPr>
                <w:rFonts w:ascii="ＭＳ ゴシック" w:eastAsia="ＭＳ ゴシック" w:hAnsi="ＭＳ ゴシック" w:hint="eastAsia"/>
                <w:szCs w:val="21"/>
              </w:rPr>
              <w:t>期末テスト</w:t>
            </w:r>
          </w:p>
          <w:p w14:paraId="022160F6" w14:textId="219585B1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修学旅行</w:t>
            </w:r>
          </w:p>
        </w:tc>
      </w:tr>
      <w:tr w:rsidR="00675CB1" w14:paraId="76538091" w14:textId="55916980" w:rsidTr="00675CB1">
        <w:tc>
          <w:tcPr>
            <w:tcW w:w="846" w:type="dxa"/>
          </w:tcPr>
          <w:p w14:paraId="0D5A503A" w14:textId="6D8C83A2" w:rsidR="00675CB1" w:rsidRPr="00A863AD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</w:t>
            </w:r>
          </w:p>
        </w:tc>
        <w:tc>
          <w:tcPr>
            <w:tcW w:w="4536" w:type="dxa"/>
          </w:tcPr>
          <w:p w14:paraId="0411B9E9" w14:textId="26C774B1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佐伯市中学校総合体育大会</w:t>
            </w:r>
          </w:p>
          <w:p w14:paraId="5CC46B41" w14:textId="0ABBE730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期末テスト</w:t>
            </w:r>
          </w:p>
        </w:tc>
        <w:tc>
          <w:tcPr>
            <w:tcW w:w="850" w:type="dxa"/>
          </w:tcPr>
          <w:p w14:paraId="0DA733CA" w14:textId="461D1B7F" w:rsidR="00675CB1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１２</w:t>
            </w:r>
          </w:p>
        </w:tc>
        <w:tc>
          <w:tcPr>
            <w:tcW w:w="4536" w:type="dxa"/>
          </w:tcPr>
          <w:p w14:paraId="49EBB548" w14:textId="0BB9089D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授業参観・学級懇談</w:t>
            </w:r>
          </w:p>
          <w:p w14:paraId="46892CD1" w14:textId="6CB8FE61" w:rsidR="00675CB1" w:rsidRPr="00675CB1" w:rsidRDefault="00675CB1" w:rsidP="00675CB1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終業式</w:t>
            </w:r>
          </w:p>
        </w:tc>
      </w:tr>
      <w:tr w:rsidR="00675CB1" w14:paraId="29365730" w14:textId="17892C30" w:rsidTr="00675CB1">
        <w:tc>
          <w:tcPr>
            <w:tcW w:w="846" w:type="dxa"/>
          </w:tcPr>
          <w:p w14:paraId="7C78205A" w14:textId="42A2D9A2" w:rsidR="00675CB1" w:rsidRPr="00A863AD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７</w:t>
            </w:r>
          </w:p>
        </w:tc>
        <w:tc>
          <w:tcPr>
            <w:tcW w:w="4536" w:type="dxa"/>
          </w:tcPr>
          <w:p w14:paraId="6397ADDE" w14:textId="06701144" w:rsidR="00675CB1" w:rsidRPr="00675CB1" w:rsidRDefault="007577E9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noProof/>
                <w:szCs w:val="21"/>
              </w:rPr>
              <w:drawing>
                <wp:anchor distT="0" distB="0" distL="114300" distR="114300" simplePos="0" relativeHeight="251718656" behindDoc="0" locked="0" layoutInCell="1" allowOverlap="1" wp14:anchorId="12C981F9" wp14:editId="5AB488E2">
                  <wp:simplePos x="0" y="0"/>
                  <wp:positionH relativeFrom="column">
                    <wp:posOffset>1745187</wp:posOffset>
                  </wp:positionH>
                  <wp:positionV relativeFrom="paragraph">
                    <wp:posOffset>89535</wp:posOffset>
                  </wp:positionV>
                  <wp:extent cx="942975" cy="1057507"/>
                  <wp:effectExtent l="0" t="0" r="0" b="9525"/>
                  <wp:wrapNone/>
                  <wp:docPr id="17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CT079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057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5CB1" w:rsidRPr="00675CB1">
              <w:rPr>
                <w:rFonts w:ascii="ＭＳ ゴシック" w:eastAsia="ＭＳ ゴシック" w:hAnsi="ＭＳ ゴシック" w:hint="eastAsia"/>
                <w:szCs w:val="21"/>
              </w:rPr>
              <w:t>授業参観・学級懇談</w:t>
            </w:r>
          </w:p>
          <w:p w14:paraId="163BC9A6" w14:textId="284B75D3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終業式</w:t>
            </w:r>
          </w:p>
          <w:p w14:paraId="277E0945" w14:textId="2DDCB09C" w:rsidR="00675CB1" w:rsidRPr="00675CB1" w:rsidRDefault="00675CB1" w:rsidP="007577E9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大分県中学校総合体育大会</w:t>
            </w:r>
          </w:p>
        </w:tc>
        <w:tc>
          <w:tcPr>
            <w:tcW w:w="850" w:type="dxa"/>
          </w:tcPr>
          <w:p w14:paraId="12879594" w14:textId="2AB809BC" w:rsidR="00675CB1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</w:t>
            </w:r>
          </w:p>
        </w:tc>
        <w:tc>
          <w:tcPr>
            <w:tcW w:w="4536" w:type="dxa"/>
          </w:tcPr>
          <w:p w14:paraId="6E30DBAF" w14:textId="6F2F72BC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始業式</w:t>
            </w:r>
            <w:bookmarkStart w:id="5" w:name="_GoBack"/>
            <w:bookmarkEnd w:id="5"/>
          </w:p>
          <w:p w14:paraId="0470F440" w14:textId="4ED9F1CC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入学説明会</w:t>
            </w:r>
          </w:p>
        </w:tc>
      </w:tr>
      <w:tr w:rsidR="00675CB1" w14:paraId="765A55FF" w14:textId="7C56E14F" w:rsidTr="00675CB1">
        <w:tc>
          <w:tcPr>
            <w:tcW w:w="846" w:type="dxa"/>
          </w:tcPr>
          <w:p w14:paraId="24BB8BFB" w14:textId="7C83F862" w:rsidR="00675CB1" w:rsidRPr="00A863AD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８</w:t>
            </w:r>
          </w:p>
        </w:tc>
        <w:tc>
          <w:tcPr>
            <w:tcW w:w="4536" w:type="dxa"/>
          </w:tcPr>
          <w:p w14:paraId="7B9E5173" w14:textId="2E6FCB52" w:rsidR="00445DC9" w:rsidRDefault="00445DC9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平和授業</w:t>
            </w:r>
          </w:p>
          <w:p w14:paraId="0B2CB1FE" w14:textId="03374D54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始業式</w:t>
            </w:r>
          </w:p>
          <w:p w14:paraId="49F5D0DC" w14:textId="11D7E3D5" w:rsidR="00675CB1" w:rsidRPr="00675CB1" w:rsidRDefault="000F7187" w:rsidP="00445DC9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休み明けテスト</w:t>
            </w:r>
          </w:p>
        </w:tc>
        <w:tc>
          <w:tcPr>
            <w:tcW w:w="850" w:type="dxa"/>
          </w:tcPr>
          <w:p w14:paraId="73D95EFD" w14:textId="5827E8CD" w:rsidR="00675CB1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</w:t>
            </w:r>
          </w:p>
        </w:tc>
        <w:tc>
          <w:tcPr>
            <w:tcW w:w="4536" w:type="dxa"/>
          </w:tcPr>
          <w:p w14:paraId="5EE3E6AB" w14:textId="136A8ACA" w:rsid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第３回CS会議</w:t>
            </w:r>
          </w:p>
          <w:p w14:paraId="530A00FF" w14:textId="02EFABB0" w:rsidR="00445DC9" w:rsidRDefault="00445DC9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３年生を送る会</w:t>
            </w:r>
          </w:p>
          <w:p w14:paraId="2C0E9E65" w14:textId="1CF5FD7C" w:rsidR="00893A6B" w:rsidRPr="00675CB1" w:rsidRDefault="00893A6B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学年末テスト</w:t>
            </w:r>
          </w:p>
        </w:tc>
      </w:tr>
      <w:tr w:rsidR="00675CB1" w14:paraId="74402C72" w14:textId="47DF448F" w:rsidTr="00675CB1">
        <w:tc>
          <w:tcPr>
            <w:tcW w:w="846" w:type="dxa"/>
          </w:tcPr>
          <w:p w14:paraId="02A1FBD2" w14:textId="6DDCD450" w:rsidR="00675CB1" w:rsidRPr="00A863AD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９</w:t>
            </w:r>
          </w:p>
        </w:tc>
        <w:tc>
          <w:tcPr>
            <w:tcW w:w="4536" w:type="dxa"/>
          </w:tcPr>
          <w:p w14:paraId="1EEE1917" w14:textId="77777777" w:rsidR="000F7187" w:rsidRDefault="000F7187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第２回ＣＳ会議</w:t>
            </w:r>
          </w:p>
          <w:p w14:paraId="798A8A68" w14:textId="563734B6" w:rsidR="00675CB1" w:rsidRPr="00675CB1" w:rsidRDefault="00290BE0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後期</w:t>
            </w:r>
            <w:r w:rsidR="00675CB1" w:rsidRPr="00675CB1">
              <w:rPr>
                <w:rFonts w:ascii="ＭＳ ゴシック" w:eastAsia="ＭＳ ゴシック" w:hAnsi="ＭＳ ゴシック" w:hint="eastAsia"/>
                <w:szCs w:val="21"/>
              </w:rPr>
              <w:t>生徒会役員選挙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・生徒総会</w:t>
            </w:r>
          </w:p>
          <w:p w14:paraId="2FEE1362" w14:textId="77777777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高校説明会</w:t>
            </w:r>
          </w:p>
          <w:p w14:paraId="32F5C7B1" w14:textId="3D9D8ABD" w:rsidR="00675CB1" w:rsidRPr="00675CB1" w:rsidRDefault="00290BE0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３年職場体験学習</w:t>
            </w:r>
          </w:p>
          <w:p w14:paraId="1B465539" w14:textId="2BC4193C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佐伯市中学校新人球技柔剣道陸上大会</w:t>
            </w:r>
          </w:p>
        </w:tc>
        <w:tc>
          <w:tcPr>
            <w:tcW w:w="850" w:type="dxa"/>
          </w:tcPr>
          <w:p w14:paraId="195228D8" w14:textId="0E1AECD3" w:rsidR="00675CB1" w:rsidRDefault="00675CB1" w:rsidP="00675CB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３</w:t>
            </w:r>
          </w:p>
        </w:tc>
        <w:tc>
          <w:tcPr>
            <w:tcW w:w="4536" w:type="dxa"/>
          </w:tcPr>
          <w:p w14:paraId="50900BFA" w14:textId="795B3109" w:rsidR="00675CB1" w:rsidRPr="00675CB1" w:rsidRDefault="00646827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noProof/>
                <w:szCs w:val="21"/>
              </w:rPr>
              <w:drawing>
                <wp:anchor distT="0" distB="0" distL="114300" distR="114300" simplePos="0" relativeHeight="251721728" behindDoc="0" locked="0" layoutInCell="1" allowOverlap="1" wp14:anchorId="26DA6AD3" wp14:editId="3E717F73">
                  <wp:simplePos x="0" y="0"/>
                  <wp:positionH relativeFrom="column">
                    <wp:posOffset>1478915</wp:posOffset>
                  </wp:positionH>
                  <wp:positionV relativeFrom="paragraph">
                    <wp:posOffset>-156210</wp:posOffset>
                  </wp:positionV>
                  <wp:extent cx="1118235" cy="1115112"/>
                  <wp:effectExtent l="0" t="0" r="5715" b="8890"/>
                  <wp:wrapNone/>
                  <wp:docPr id="2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MAR003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235" cy="1115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0BE0">
              <w:rPr>
                <w:rFonts w:ascii="ＭＳ ゴシック" w:eastAsia="ＭＳ ゴシック" w:hAnsi="ＭＳ ゴシック" w:hint="eastAsia"/>
                <w:szCs w:val="21"/>
              </w:rPr>
              <w:t>第７</w:t>
            </w:r>
            <w:r w:rsidR="0023722F">
              <w:rPr>
                <w:rFonts w:ascii="ＭＳ ゴシック" w:eastAsia="ＭＳ ゴシック" w:hAnsi="ＭＳ ゴシック" w:hint="eastAsia"/>
                <w:szCs w:val="21"/>
              </w:rPr>
              <w:t>５</w:t>
            </w:r>
            <w:r w:rsidR="00290BE0">
              <w:rPr>
                <w:rFonts w:ascii="ＭＳ ゴシック" w:eastAsia="ＭＳ ゴシック" w:hAnsi="ＭＳ ゴシック" w:hint="eastAsia"/>
                <w:szCs w:val="21"/>
              </w:rPr>
              <w:t>回</w:t>
            </w:r>
            <w:r w:rsidR="00675CB1" w:rsidRPr="00675CB1">
              <w:rPr>
                <w:rFonts w:ascii="ＭＳ ゴシック" w:eastAsia="ＭＳ ゴシック" w:hAnsi="ＭＳ ゴシック" w:hint="eastAsia"/>
                <w:szCs w:val="21"/>
              </w:rPr>
              <w:t>卒業式</w:t>
            </w:r>
          </w:p>
          <w:p w14:paraId="3D250797" w14:textId="4316C8DD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新入生体験入学</w:t>
            </w:r>
          </w:p>
          <w:p w14:paraId="5DB443C5" w14:textId="68283576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授業参観・学級懇談</w:t>
            </w:r>
          </w:p>
          <w:p w14:paraId="43A97954" w14:textId="77777777" w:rsidR="00646827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修了式</w:t>
            </w:r>
          </w:p>
          <w:p w14:paraId="5B5600CF" w14:textId="4FD89A6F" w:rsidR="00675CB1" w:rsidRPr="00675CB1" w:rsidRDefault="00675CB1" w:rsidP="006939F7">
            <w:pPr>
              <w:rPr>
                <w:rFonts w:ascii="ＭＳ ゴシック" w:eastAsia="ＭＳ ゴシック" w:hAnsi="ＭＳ ゴシック"/>
                <w:szCs w:val="21"/>
              </w:rPr>
            </w:pPr>
            <w:r w:rsidRPr="00675CB1">
              <w:rPr>
                <w:rFonts w:ascii="ＭＳ ゴシック" w:eastAsia="ＭＳ ゴシック" w:hAnsi="ＭＳ ゴシック" w:hint="eastAsia"/>
                <w:szCs w:val="21"/>
              </w:rPr>
              <w:t>離任式</w:t>
            </w:r>
          </w:p>
        </w:tc>
      </w:tr>
    </w:tbl>
    <w:p w14:paraId="2CBED6DA" w14:textId="0C60D0FF" w:rsidR="006939F7" w:rsidRPr="006939F7" w:rsidRDefault="006939F7" w:rsidP="000F7187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sectPr w:rsidR="006939F7" w:rsidRPr="006939F7" w:rsidSect="003F2E8B">
      <w:pgSz w:w="23811" w:h="16838" w:orient="landscape" w:code="8"/>
      <w:pgMar w:top="1134" w:right="567" w:bottom="851" w:left="567" w:header="720" w:footer="720" w:gutter="0"/>
      <w:pgNumType w:start="1"/>
      <w:cols w:num="2" w:space="720"/>
      <w:noEndnote/>
      <w:docGrid w:type="linesAndChars" w:linePitch="32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E27F3" w14:textId="77777777" w:rsidR="00776F12" w:rsidRDefault="00776F12" w:rsidP="002A4434">
      <w:r>
        <w:separator/>
      </w:r>
    </w:p>
  </w:endnote>
  <w:endnote w:type="continuationSeparator" w:id="0">
    <w:p w14:paraId="08E3FFC4" w14:textId="77777777" w:rsidR="00776F12" w:rsidRDefault="00776F12" w:rsidP="002A4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-B">
    <w:altName w:val="游ゴシック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平成明朝体W9">
    <w:altName w:val="游ゴシック"/>
    <w:charset w:val="80"/>
    <w:family w:val="roman"/>
    <w:pitch w:val="fixed"/>
    <w:sig w:usb0="80000283" w:usb1="2AC7ECFC" w:usb2="00000010" w:usb3="00000000" w:csb0="00020001" w:csb1="00000000"/>
  </w:font>
  <w:font w:name="HG白洲太楷書体">
    <w:charset w:val="80"/>
    <w:family w:val="script"/>
    <w:pitch w:val="fixed"/>
    <w:sig w:usb0="80000283" w:usb1="2AC7ECFC" w:usb2="00000010" w:usb3="00000000" w:csb0="00020001" w:csb1="00000000"/>
  </w:font>
  <w:font w:name="ＤＨＰ特太ゴシック体">
    <w:altName w:val="游ゴシック"/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ＤＦ平成明朝体W7">
    <w:altName w:val="游ゴシック"/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F1E84" w14:textId="77777777" w:rsidR="00776F12" w:rsidRDefault="00776F12" w:rsidP="002A4434">
      <w:r>
        <w:separator/>
      </w:r>
    </w:p>
  </w:footnote>
  <w:footnote w:type="continuationSeparator" w:id="0">
    <w:p w14:paraId="2EFDFFE2" w14:textId="77777777" w:rsidR="00776F12" w:rsidRDefault="00776F12" w:rsidP="002A4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E4B09"/>
    <w:multiLevelType w:val="hybridMultilevel"/>
    <w:tmpl w:val="90929F96"/>
    <w:lvl w:ilvl="0" w:tplc="7114AFE6">
      <w:start w:val="1"/>
      <w:numFmt w:val="decimalEnclosedCircle"/>
      <w:lvlText w:val="%1"/>
      <w:lvlJc w:val="left"/>
      <w:pPr>
        <w:ind w:left="384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C942A09"/>
    <w:multiLevelType w:val="hybridMultilevel"/>
    <w:tmpl w:val="F8A44F76"/>
    <w:lvl w:ilvl="0" w:tplc="D13449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6"/>
  <w:drawingGridVerticalSpacing w:val="32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CC"/>
    <w:rsid w:val="000019C3"/>
    <w:rsid w:val="00046119"/>
    <w:rsid w:val="00052724"/>
    <w:rsid w:val="000753DA"/>
    <w:rsid w:val="0008022F"/>
    <w:rsid w:val="00081369"/>
    <w:rsid w:val="0008714E"/>
    <w:rsid w:val="000B3E62"/>
    <w:rsid w:val="000D0B94"/>
    <w:rsid w:val="000D7E31"/>
    <w:rsid w:val="000E464D"/>
    <w:rsid w:val="000F7187"/>
    <w:rsid w:val="0011089C"/>
    <w:rsid w:val="0011597D"/>
    <w:rsid w:val="00130F34"/>
    <w:rsid w:val="001403FD"/>
    <w:rsid w:val="0016455C"/>
    <w:rsid w:val="00176E9A"/>
    <w:rsid w:val="00193DEC"/>
    <w:rsid w:val="0019430E"/>
    <w:rsid w:val="001A6355"/>
    <w:rsid w:val="001F099F"/>
    <w:rsid w:val="001F1953"/>
    <w:rsid w:val="001F25F7"/>
    <w:rsid w:val="002158B2"/>
    <w:rsid w:val="0023722F"/>
    <w:rsid w:val="00240975"/>
    <w:rsid w:val="00272498"/>
    <w:rsid w:val="00277024"/>
    <w:rsid w:val="00290BE0"/>
    <w:rsid w:val="00293729"/>
    <w:rsid w:val="002A4434"/>
    <w:rsid w:val="002A49AD"/>
    <w:rsid w:val="002A716B"/>
    <w:rsid w:val="002B30F0"/>
    <w:rsid w:val="002F18EA"/>
    <w:rsid w:val="0031559A"/>
    <w:rsid w:val="003278E9"/>
    <w:rsid w:val="00362853"/>
    <w:rsid w:val="00363718"/>
    <w:rsid w:val="003A1895"/>
    <w:rsid w:val="003B5E7B"/>
    <w:rsid w:val="003F2E8B"/>
    <w:rsid w:val="00420903"/>
    <w:rsid w:val="00423D85"/>
    <w:rsid w:val="004408B8"/>
    <w:rsid w:val="00445DC9"/>
    <w:rsid w:val="00472325"/>
    <w:rsid w:val="00481506"/>
    <w:rsid w:val="00486DCB"/>
    <w:rsid w:val="0049564B"/>
    <w:rsid w:val="004A5831"/>
    <w:rsid w:val="004B0C7D"/>
    <w:rsid w:val="004B3350"/>
    <w:rsid w:val="004C5EC2"/>
    <w:rsid w:val="004D16D0"/>
    <w:rsid w:val="005112F1"/>
    <w:rsid w:val="00530EC1"/>
    <w:rsid w:val="005A3304"/>
    <w:rsid w:val="005D7231"/>
    <w:rsid w:val="00637DAC"/>
    <w:rsid w:val="00646827"/>
    <w:rsid w:val="00675CB1"/>
    <w:rsid w:val="00683117"/>
    <w:rsid w:val="006939F7"/>
    <w:rsid w:val="006953E0"/>
    <w:rsid w:val="006B532B"/>
    <w:rsid w:val="006F3A3C"/>
    <w:rsid w:val="00740C1C"/>
    <w:rsid w:val="007577E9"/>
    <w:rsid w:val="00776F12"/>
    <w:rsid w:val="007A615E"/>
    <w:rsid w:val="007D3FBC"/>
    <w:rsid w:val="00810098"/>
    <w:rsid w:val="0081710F"/>
    <w:rsid w:val="0082583C"/>
    <w:rsid w:val="00863278"/>
    <w:rsid w:val="00863A79"/>
    <w:rsid w:val="00893A6B"/>
    <w:rsid w:val="008B20F2"/>
    <w:rsid w:val="008C3A03"/>
    <w:rsid w:val="008F0612"/>
    <w:rsid w:val="00932E5C"/>
    <w:rsid w:val="009410A8"/>
    <w:rsid w:val="00964C5D"/>
    <w:rsid w:val="00995CC5"/>
    <w:rsid w:val="00996A03"/>
    <w:rsid w:val="009A1117"/>
    <w:rsid w:val="009B76A7"/>
    <w:rsid w:val="009D20E0"/>
    <w:rsid w:val="009F4DEC"/>
    <w:rsid w:val="00A1116F"/>
    <w:rsid w:val="00A35C41"/>
    <w:rsid w:val="00A863AD"/>
    <w:rsid w:val="00AC42BD"/>
    <w:rsid w:val="00AE52E0"/>
    <w:rsid w:val="00AE5C2E"/>
    <w:rsid w:val="00AE7504"/>
    <w:rsid w:val="00B042F0"/>
    <w:rsid w:val="00B561D8"/>
    <w:rsid w:val="00B71A81"/>
    <w:rsid w:val="00B82FB3"/>
    <w:rsid w:val="00B83DBB"/>
    <w:rsid w:val="00B84820"/>
    <w:rsid w:val="00B92971"/>
    <w:rsid w:val="00BB2589"/>
    <w:rsid w:val="00BC67B1"/>
    <w:rsid w:val="00BE7A76"/>
    <w:rsid w:val="00BF4058"/>
    <w:rsid w:val="00BF50AA"/>
    <w:rsid w:val="00C07083"/>
    <w:rsid w:val="00C16EDA"/>
    <w:rsid w:val="00C47EBF"/>
    <w:rsid w:val="00C51620"/>
    <w:rsid w:val="00C738CC"/>
    <w:rsid w:val="00C8074C"/>
    <w:rsid w:val="00CB3E77"/>
    <w:rsid w:val="00CB4359"/>
    <w:rsid w:val="00CC6C35"/>
    <w:rsid w:val="00CE3CD5"/>
    <w:rsid w:val="00D17183"/>
    <w:rsid w:val="00D304E2"/>
    <w:rsid w:val="00D816E5"/>
    <w:rsid w:val="00D84A3E"/>
    <w:rsid w:val="00DA2007"/>
    <w:rsid w:val="00DA30F9"/>
    <w:rsid w:val="00DD0298"/>
    <w:rsid w:val="00E10508"/>
    <w:rsid w:val="00E3564E"/>
    <w:rsid w:val="00EA683B"/>
    <w:rsid w:val="00EC5372"/>
    <w:rsid w:val="00EE71ED"/>
    <w:rsid w:val="00F0547A"/>
    <w:rsid w:val="00F05F1E"/>
    <w:rsid w:val="00F14C9E"/>
    <w:rsid w:val="00F742C8"/>
    <w:rsid w:val="00FD5D93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5A470"/>
  <w15:chartTrackingRefBased/>
  <w15:docId w15:val="{F206F9E0-6A6A-4253-B7FC-5718B9D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8B2"/>
    <w:pPr>
      <w:ind w:leftChars="400" w:left="840"/>
    </w:pPr>
  </w:style>
  <w:style w:type="table" w:styleId="a4">
    <w:name w:val="Table Grid"/>
    <w:basedOn w:val="a1"/>
    <w:uiPriority w:val="39"/>
    <w:rsid w:val="00A86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F40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A44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4434"/>
  </w:style>
  <w:style w:type="paragraph" w:styleId="a7">
    <w:name w:val="footer"/>
    <w:basedOn w:val="a"/>
    <w:link w:val="a8"/>
    <w:uiPriority w:val="99"/>
    <w:unhideWhenUsed/>
    <w:rsid w:val="002A44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4434"/>
  </w:style>
  <w:style w:type="paragraph" w:styleId="a9">
    <w:name w:val="Balloon Text"/>
    <w:basedOn w:val="a"/>
    <w:link w:val="aa"/>
    <w:uiPriority w:val="99"/>
    <w:semiHidden/>
    <w:unhideWhenUsed/>
    <w:rsid w:val="004B33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33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8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image" Target="media/image4.jpeg"/><Relationship Id="rId18" Type="http://schemas.openxmlformats.org/officeDocument/2006/relationships/image" Target="media/image7.emf"/><Relationship Id="rId26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90.jpeg"/><Relationship Id="rId7" Type="http://schemas.openxmlformats.org/officeDocument/2006/relationships/image" Target="media/image1.jpg"/><Relationship Id="rId12" Type="http://schemas.openxmlformats.org/officeDocument/2006/relationships/image" Target="media/image30.jpg"/><Relationship Id="rId17" Type="http://schemas.openxmlformats.org/officeDocument/2006/relationships/image" Target="media/image60.JPG"/><Relationship Id="rId25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6.JP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24" Type="http://schemas.openxmlformats.org/officeDocument/2006/relationships/image" Target="media/image12.jpg"/><Relationship Id="rId5" Type="http://schemas.openxmlformats.org/officeDocument/2006/relationships/footnotes" Target="footnotes.xml"/><Relationship Id="rId15" Type="http://schemas.openxmlformats.org/officeDocument/2006/relationships/image" Target="media/image50.jpe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image" Target="media/image20.jp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5.jpe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五十川芳香</dc:creator>
  <cp:keywords/>
  <dc:description/>
  <cp:lastModifiedBy>五十川芳香</cp:lastModifiedBy>
  <cp:revision>76</cp:revision>
  <cp:lastPrinted>2026-04-07T00:51:00Z</cp:lastPrinted>
  <dcterms:created xsi:type="dcterms:W3CDTF">2025-03-22T13:59:00Z</dcterms:created>
  <dcterms:modified xsi:type="dcterms:W3CDTF">2026-04-07T01:01:00Z</dcterms:modified>
</cp:coreProperties>
</file>